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стояла под палящим солнцем, и многие девушки, не выдержав, снова начали плакать. Естественно, их слёзы полностью игнорировались. В тот момент, когда многие уже начали терять терпение, Ван Бинь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Инструкторы, учитывая, что это ваш первый проступок, наказание в виде стояния на месте завершено! Но если подобное повторится, даже если вы будете умолять меня со слезами, вам придётся отстоять полное время.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положите всё, что вы принесли, на землю и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хотя и были в замешательстве, но, следуя трём правилам, немедленно открыли свои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девушки неохотно подчинялись, так как в их сумках находились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наблюдал за всеми: некоторые без колебаний открывали свои сумки, другие стояли и медлили, а третьи вообще не двигались. Уголки его губ слегка приподнялись в улыбке, и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инструкторов, включая двух женщин, начали обыскивать вещи. Женщины, естественно, занимались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уже подчинилось Ван Биню, некоторые всё ещё сопротивлялись.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инструктор стоял перед человеком, который не трогал свою сумку,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Почему вы лезете в чужие личные вещи? Я не открою, и что вы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тут же потянулся за сумкой, а тот попытался помешать. Инструктор схватил его руку, закрутил за спину, и в мгновение ока человек оказался прижатым к сумке. Инструктор приложил силу, и тот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Отпусти! Рука сломается, сломается!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окружающих. Ван Бинь, глядя на всех,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сила решает всё. Если вы действительно не хотите подчиняться своему инструктору, добро пожаловать на вызов! Если вы выиграете, то получите право командовать своим инструктором. Но если у вас нет способностей, заткнитесь и уберите свои аристократические замашки! Здесь я главный,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многие окончательно смирились. Разве можно победить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человек, немного разбирающихся в боевых искусствах, начали подпрыгивать, готовясь к попытке, смотря на инструкторов как на сочный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недовольно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 я хочу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был полон уверенности, с вызовом глядя на своего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вышел и направился к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стоял на месте, не двигаясь, и, когда тот подошёл, внезапно протянул руку и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успев среагировать, оказался прижатым к земле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был готов,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великодушно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начнём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поднялся, размял руку, которую только что схватил инструктор, и снова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тут же увернулся и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уклонился, но удар инструктора был лишь отвлекающим манёвром. Не успев подготовиться ко второй атаке, он был сбит с ног подсечкой.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покраснело от злости, но он снова бросился на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схватил его руку, закрутил за спину и, глядя на всех,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жалкими навыками вы даже не сможете отразить один мой удар. Если бы я был врагом, вы бы уже лежали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отпустил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Кулаки слабые, нет силы, стойка неустойчивая. Иди туда и прими позу всадника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хотел что-то ответить, но, вспомнив что-то, с раздражением пошёл выполнять упражнение.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 кто готовился к попытке, сразу же сникли. Лучше не позориться со своими скромными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открыли свои сумки, ожидая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айпады, компьютеры, игровые приставки, косметика и прочие ненужные вещи были конфискованы. Студентов попросили написать свои имена на вещах и наклеить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Снэки, фрукты, напитки, жевательная резинка, сигареты и прочее тоже были изъяты. Их также попросили подписать и наклеить стикеры, чтобы вернуть после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ножницы и другие опасные предметы тоже были конфискованы.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принесли с собой снэки, сигареты и косметику, и теперь всё это было изъято. Остались только повседневные вещи и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стоял позади Гао Чжибо и наблюдал, как у них тоже забрали много вещей. Хотя у них их было меньше, чем у остальных. В их сумках он заметил множество сухарей. Хэ Дачжуан смотрел на Гао Чжибо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свою сумку, то понял, что Цзинь Жуй тоже ненормальный. Там тоже было много сухарей, компас, фонарик, сигнальные ракеты, приборы ночного видения и прочие странные вещи. Больше всего Хэ Дачжуана разозлил швейцарский нож. У этого парня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инструктором был Чжан Фэйюй, крупный мужчина с тёмной кожей. Он выглядел свирепо и казался не самым дружелюбным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вещи Хэ Дачжуана, он странно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Чжан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 меня зовут Хэ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Фэйюй, держа в руках вещи,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по телевизору, что в армии есть тренировки на выживание, поэтому я поискал в интернете, что нужно, и принёс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Фэйюй фыркнул и, глядя на Хэ Дачжуана,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сухо рассмеялся, ничего не сказав, но подумал, что позже обязательно даст Цзинь Жуй пощёчину. Что за ерунду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Фэйюй не стал с ним спорить и пошёл проверять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обыска Ван Бинь, глядя на груду вещей,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одна плохая новость. Поскольку база только что построена, комнат мало, так что все двадцать пять комнат будут заняты девушками. А парни будут спать на полу! Прямо здесь, на тренировочной площадке. Конечно, мы будем с вами до конца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Бинь закончил, раздались крики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мы будем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кроватей, где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слушая эти жалобы,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нельзя спать? Под открытым небом, на земле — мы можем спать, а вы нет? Будьте мужчинами, покажите, на что вы способны! Как вам не стыдно жаловаться на такие мелочи? Не боитесь, что девушки над вами посмеются? Если вы не можете выдержать такие трудности, то как вы сможете справляться с проблемами в будущем? Будете сдаваться при первой же преграде, бежать к родителям за помощью? Или к жёнам? Если так, то какими мужчинами вы тогда являетесь? Какое право вы имеете называться «мужчинами»? В этом мире не страшно встретить трудности, страшно, когда вы не пытаетесь их преодолеть. Быть мужчиной — значит быть сильным, стойким, непреклонным, идти вперёд, несмотря на трудности. Вот что значит быть настоящим мужчиной, вот что значит оправдывать это звание, оправдывать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Ван Биня разозлила многих. Чёрт побери! Спать на полу — так на полу, с кем не бывает. Зачем столько слов, нудно и по-бабьи.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Бинь, заметив реакцию многих, посмотрел на часы,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каждый из вас отправится со своим инструктором, чтобы разложить свои вещи. Через полчаса соберёмся здесь в полной готовности.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