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выслушав рассказ учителя, сразу же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учителя дать ему номер телефона Лун Сяосюна и сразу же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в этот момент тоже сидел на клумбе в школе, не вернувшись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в синяке, и возвращаться в таком виде было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телефона, Лун Сяосюн посмотрел на экран —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раздражением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 другом конце провода говорил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на мгновение замер,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твой маленький любовник уже пожаловался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без выражения на лице просматривал материалы, которые только что прислала ему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играл в азартные игры в стране S и задолжал 87 миллионов по кредиту?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Лун Сяосюна мгновенно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проверял?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не знала о его азартных играх, и он не осмеливался им рассказать. Именно поэтому он согласился остаться в городе L — он должен был вести себя хорошо, чтобы, когда эта информация выплывёт, его родители не убили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стал отрицать,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 вернуть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Лун Сяосюна загорелись, но затем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Откуп?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откуп.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 Ты расскажешь моим родителям о моих долгах?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 скажу, другие расскажут.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об этом беспокоиться. Просто скажи, берёшь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Беру! Конечно, беру. Ты думаешь, мне интересны твои дела? Если бы не этот долг, я бы не приехал в этот чёртов город 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с раздражением положил трубку. Кому нужно это «приятное сотрудничество»?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своём долге, он чувствовал боль в сердце. Чёрт возьми, если бы у него были деньги, разве Цзинь Жуй мог бы так наглеть?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он ни был зол, раз уж он согласился, он должен сдержать слово. В их семье Лун никогда не предают своих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ещё... он обещал Цзинь Жую не распространяться об их отношениях, но это не значит, что он не может отомстить за сегодняшний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Цзянь, жди! Я когда-нибудь тебя так отлуплю, что ты будешь ползать на коленях и умолять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Хэ Дачжуан, увидев входящий звонок, посмотрел на 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сразу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звонил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знал, что У Мин не лжёт. Если он позвонил, то позвонил, если нет, 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звонок, и Цзинь Жуй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медпункт, проверь лицо, сильно ли повреждено?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ты, в первый же день учёбы подрался. Кто только вчера обещал мне вести себя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Закончил —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переживай, я уже всё уладил. Не злись,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совершенно не воспринял детский тон Цзинь Жуя, скорее с волнением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уладил?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позвонил Лун Сяосюну, он пообещал не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важно? — немного недовольно спросил Цзинь Жуй, хотя он знал результат и понимал, что сейчас лучше не раздувать скандал. Но он был недоволен тем, как Хэ Дачжуан пытается от него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закатил глаза, думая: «Конечно, важно». Но он знал, что Цзинь Жуй не любит это слышать, поэтому промолчал.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ночь?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стал настаивать, с улыбкой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ночь? Ты что, тайком проверял?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стал отвечать, как будто он действительно так сильно его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нужно вернуться в класс.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чуть не положил трубку. Как ты спал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Сяочжуан,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Дачжуана мгновенно потемнело, сквозь зубы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Мин, хотя и слышал много раз, как Хэ Дачжуан так разговаривает с Цзинь Жуем, и знал, что тот его терпит, не мог не почувствовать тревогу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так разговаривал с Цзинь Жуем, его голова бы уже разлетелась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опухшее лицо Хэ Дачжуана и разбитый уголок рта, он подумал, что, когда Цзинь Жуй вернётся, он точно разозлится. Интересно, уцелеет ли его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Дачжуан и Лун Сяосюн ушли, многие начали обсуждать их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кто такой Лун Сяосюн, но никто не знал, кто такой Хэ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кто его знал, сказал, что его семья владеет компанией, но у них нет ни денег, ни влияния. Это вызвало любопытство, и многие стали расспрашивать о его происхождении. В итоге выяснилось, что Хэ Дачжуан действительно был человеком без власти и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обсуждали эту тему с мыслью, что у этого парня, наверное, не всё в порядке с головой, и гадали, как он вернётся в класс с опущенной головой, чтобы извиниться перед Лун Сяосюном перед всем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он подчинится и уступит своё место Лун Сяосюну.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все забыли, что Лун Сяосюн, прежде чем потребовать уступить место, представился. Даже если Хэ Дачжуан не знал Лун Сяосюна, он наверняка слышал о Лун Юньфэе.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 увлечением обсуждали эту тему, Хэ Дачжуан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его опухшую щеку, надеясь увидеть такую же опухоль на другой стороне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первого удара в классе, на его лице не было никаких повреждений. Даже на теле не было ни одного красного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 У Мин подошли к своим местам. Увидев опрокинутый стол, У Мин быстро поднял его и поставил на место. В этот момент Лун Сяосюн вошёл в класс, и весь класс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поднял стул и поставил его на место. Лун Сяосюн медленно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близко, и это движение выглядело так, будто Хэ Дачжуан спешил привести в порядок стол и стул, чтобы извиниться перед Лун Сяосюном.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были шокированы, 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 Лун Сяосюн стояли на месте, смотря друг на друга, не говоря ни слова и не делая никаких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недоумевали, Лун Сяосюн вдруг фыркнул, развернулся и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молча сел рядом, бросив взгляд на класс, где у всех отвисли челюсти. Он повернулся к окну, показывая всем затылок, чтобы отгородиться от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том, что молодой господин из семьи Лун был унижен никому не известным человеком, мгновенно разнеслось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кто хотел подлизаться к Лун Сяосюну, стали предлагать помочь ему разобраться с Хэ Дачжуаном и отомстить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действительно хотел избить Хэ Дачжуана, но это не значит, что он стал бы прибегать к таким подлым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предложения помочь отомстить, Лун Сяосюн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Отвалите, мне не интересно с вами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усилило любопытство людей относительно личности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проглотил обиду, и это было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те, кто решил остаться в стороне, скоро поняли, что поступили правильно, потому что загадочный покровитель Хэ Дачжуана наконец-то стал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семьи Цзинь,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вернулся внезапно, и Хэ Дачжуан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Хэ Дачжуан сидел на своём месте, слушая, как учитель рассказывает о том, что в следующий понедельник начнётся военная подготовка, и перечисляет необходимые вещи, которые нужно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Национального праздника оставалось две недели, и школа решила, что первые две недели ученики будут знакомиться и общаться с одноклассниками, а следующие две недели — с учениками из других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военная подготовка была перенесена на неделю позже, потому что она будет проходить не в школе, а на специальной тренировочной базе. После 15 дней тренировок ученики смогут отдохнуть во время Национального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