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дрожал от гнева, но в конце концов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подробно описал, как Лун Сяосюн с самого утра начал провоцировать конфликт, умело переложив всю вину на него. Хотя вина действительно лежала на Лун Сяосюне, слова У Мина были настолько искусно подобраны, что учитель не смог найти ни малейшей ошибки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мог только посмотреть на Лун Сяосюна: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Сяосюн, места в классе ещё не распределены, и ученики в основном выбирают их по принципу «кто первый пришёл, тот и выбрал». Даже если тебе нравится это место, раз уж У Мин его занял, зачем ты пытаешься заставить его уступить? Более того, ты даже применил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готов взорваться от гнева из-за его отношения. Увидев разбитый уголок рта Хэ Дачжуана, он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ситуации ты действительно неправ. Ты должен извиниться перед Хэ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наконец понял, что учитель встал на сторону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хочешь, чтобы я извинился перед ним?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душе кричал: «Почему я стал учителем седьмого класса? Почему эти два „бога“ оказались в моём классе? Почему!»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Лун Сяосюн в любой момент может броситься на него с кулаками, 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Сяосюн, в этой ситуации ты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действительно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сяду на это место, и что ты мне сделаешь!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тоже разозлился и, вспомнив указания Цзинь Жуя, почувствовал немного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отношение? Ты так разговариваешь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увидев, что учитель готов стоять на стороне Хэ Дачжуана до конца, вдруг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посмотрел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семьи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семьи Цзинь, никто не осмеливался противостоять их семье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ответил, стоя в стороне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окинул его взглядом с головы до ног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Я понял, кто ты. Хэ Дачжуан, да? Легендарный «малыш» Цзинь Жуя. Ха-ха, не думал, что ты выглядишь именно так? В каком глазу Цзинь Жуй ослеп, чтобы выбрать тебя? Или... у тебя есть какие-то особые навыки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резко поднял голову,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усмехнулся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Задело за живое? Если делаешь, то не бойся, что об этом говорят. Ты просто шлюха, которая продаёт себя, так зачем прикидываться святым?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бросился на Лун Сяосюна, нанося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Хэ! — испуганно закричал У Мин, боясь, что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тут же уклонился,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что случилось?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закричал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ненавидел, когда кто-то говорил о его отношениях с Цзинь Жуем. Такое откровенное унижение было для него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Сяосюн не обращал на это внимания и продолжал громко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заткнуться, и я должен заткнуться? Ты даже не понимаешь, кто ты такой. Ты просто задница, которую продают, и ты смеешь противостоять мне? Ты думаешь, кто ты такой? Даже если я попрошу Цзинь Жуя отдать тебя мне, это не будет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оттолкнул У Мина, схватил пепельницу со стола и бросил её в голову Лун Сяосюна.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испуганно поднял руку, чтобы защититься, пепельница упала на пол и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разозлился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обращал на него внимания, продолжая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рядом был готов упасть в обморок. Что за дела? Он посмотрел на стоящих рядом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быстрее разнимите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и человек со стороны Лун Сяосюна бросились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указывая на Хэ Дачжуана,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уступал, крича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ищу смерти, давай,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снова хотел броситься на Хэ Дачжуана. Учитель тут же закричал 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его, уведи!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сразу же повёл Хэ Дачжуана за пределы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глядя на него,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также закричал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убьёшь, ты мой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разозлился, пнул стул перед собой и закричал на человека, который его 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посмел отпустить, только когда Хэ Дачжуан и У Мин вышли за дверь, он дрожащими руками отпустил Лун Сяосюна. Лун Сяосюн ударил его кулаком, и тот с криком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глядя на учителя,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поплатишься!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чуть не упал в обморок, дрожащими руками достал телефон и позвонил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[Учитель]: Спасите, молодой господин Цзинь, я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вернулся в класс, а сел на клумбу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я позвоню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резко поднял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звонить? Ты что, умрёшь, если не позвонишь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увидев ярость на лице Хэ Дачжуана, хотел утешить его, но слова застряли в горле. Брат, если не позвонить Цзинь Жую, он действительно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Лун Сяосюна, более того, он хорошо знал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предложил позвонить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Лун Сяосюн? Может ли Хэ Дачжуан с ним справиться? В городе L, кроме семьи Цзинь, кто ещё может противостоять семье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 Жуя нет в городе L, и если Лун Сяосюн действительно захочет отомстить, сможет ли Хэ Дачжуан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недооценивал Хэ Дачжуана, если бы это был один на один, Хэ Дачжуан точно выиграл бы. Но это общество не живёт по законам кулаков, это эпоха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сила — там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Лун Сяосюн не тот, с кем можно легко справиться. Если мы не позвоним молодому господину Цзинь, пострадаете вы. Более того, если он вернётся в класс и начнёт болтать, что тогда делать, когда все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конечно, думал об этом, и именно поэтому он был ещё больше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Лун Сяосюн что-то скажет, и все узнают, что тогда делать? Что будет с мамой Хэ, бабушкой Хэ? Что будет со всей их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Цзинь Жуй, разве он был бы в таком положении? Сейчас он просто сходит с ума, слыша имя Цзинь Жуя, а тут ещё звонок ему,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они оба размышляли, звонить Цзинь Жую или нет, Цзинь Жуй уже вёл переговоры с Лун Сяосюном.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увидел, что Лун Сяосюн ушёл, он сразу же позвонил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ученика, который лежал на полу после удара Лун Сяосюна и ещё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этому ученику не повезло, он не был близок с Лун Сяосюном, они были лишь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знакомство произошло только потому, что он настойчиво пытался подлизаться к Лун Сяосюну.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был слишком распущен в городе B, и Лун Юньфэй приказал ему вернуться в город L учиться, чтобы лично его контролировать. Чтобы Лун Сяосюн не бунтовал, семья ничего ему не сказала. Лун Сяосюн думал, что продолжит учиться в старшей школе в городе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накануне регистрации родители обманом заманили его в город L под предлогом посещения старшего Лун, а затем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конечно, не согласился, требовал вернуться в город B, но Лун Юньфэй жёстко подавил его, и ему пришлось смириться с пребыванием в городе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злость накопилась, и тут кто-то сам напросился под горячую руку, что и привело к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«встал на защиту» Лун Сяосюна, успешно примкнув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примкнув к этому «богу», его жизнь станет легче, но вместо этого его жёстко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лежит на полу, слушая, как учитель звонит Цзинь Жую, и хочет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смог примкнуть к «богу», теперь ещё и появился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Цзинь Жуй, и кто он такой. Теперь он не только не примкнул к «богу», но и навлёк на себя злого духа. Боже, дай мне шанс выжить,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