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дело было в том, что молодой господин Лун хотел занять его место, но У Мин не позволил. Этот парень, судя по всему, был из влиятельной семьи и привык к вседозволенности. Когда У Мин при всех отказал ему, он, естественно, почувствовал себя униженным. Один хотел сесть, другой не дал, и дело дошло до драки. Причем, скорее всего, молодой господин Лун не выиграл, но и не проиграл. Однако он явно не мог смириться с таким исходом. Не будучи глупцом, он понял, что не сможет одолеть У Мина, и перевел взгляд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заметить, что У Мин относился к Хэ Дачжуану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молодой господин Лун приказал своим людям отпустить его и подошел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тоже встал, встав перед Хэ Дачжуаном и смотря на молодого господина Луна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подошедшего,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Лун, стоя перед ними, свысока посмотрел на Хэ Дачжуана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хотел портить отношения в первый же день, поэтому встал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Цзянь,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Лун нахмурился, подумал и понял, что это имя ему ни о чем не говорит. Тогда он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Лун Сяосюн, внук Лун Юньфэя. Мне понравилось твое место, иди садись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в направлении, куда указывал Лун Сяосюн, и увидел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снова посмотрел на Лун Сяосюна. Этот парень был не глуп, сразу представился. Семья Лун, видимо, была единственной в городе L, которая могла соперничать с семьей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старый господин Цзинь был императором, то Лун Юньфэй был бы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семья Лун в городе L тоже чувствовала себя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Дачжуан понимал, что это место было просто у окна, с хорошим видом, и не представляло особой ценности, он бы с радостью уступил, если бы к нему обратились нормально. Но взгляд и тон Лун Сяосюна вызывали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место было мусорной кучей, он бы все равно не уступил!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даже наследного принца, чего уж говорить о внуке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был человеком с ангельским терпением, и сейчас в его душе загорелся огонь. В первый же день учебы встретить такого человека — как тут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Сяосюна с его уверенным выражением лица и на окружающих, ожидающих развлечения,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атмосфера в классе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вероятно, не ожидал, что за один день его дважды так грубо отвергнут, да еще и при всех. Его лицо исказилось, и он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«нет». Я не хочу меняться с тобой местами. Садись на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Хэ Дачжуана било по самолюбию Лун Сяосюна.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Сяосюна исказилось от ярости, и он сквозь зубы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Повтори, если не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десять раз повторю, ответ будет тот же — не поменяюсь!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не сдержавшись, замахнулся и ударил в сторону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тут же блокировал удар, и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с Лун Сяосюном, тоже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беспокоясь за Хэ Дачжуана, хотел защитить его,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знал, что Хэ Дачжуан неплохо держится в драке, и сосредоточился на Лун Сяосюне.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нападавшего, сразу понял, что тот был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удара, он оказался за спиной противника и ударил его по ноге, заставив того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вывел его из строя, что ошеломило всех наблюдающих. Видимо, они нарвались на крепкого орешка.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и У Мин уже дрались, и Лун Сяосюн, не будучи глупцом, понял, что У Мин занимал место для кого-то более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слишком давить на слугу, решив, что его хозяин сам уступит место. В городе L, кроме Цзинь Жуя, кто мог быть выше их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вторыми после Цзинь Жуя, и никто не смел перечить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Жуй уже окончил школу и уехал в страну M, так что здесь он был главным. Кто посмеет ему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имя Хэ Цзянь, то окончательно успокоился. Он никогда о таком не слышал, значит, это мелкая сошка, не стоящая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представившись, сразу получит место, но, к его удивлению, этот человек оказался таким наглецом, что при всех унизил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он еще мог стерпеть, но дважды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наследником семьи Лун, выросшим в роскоши. Никто не смел ему перечить. Если бы не дед, который настоял на его переезде в город L, он бы никогда сюда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 первый же день, его так унизили. Как он мог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в роскоши, его семья была военной, и он неплохо владел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привыкнув к праздной жизни, он не был мастером, хотя и превосходил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он, здоровый парень ростом под два метра, не смог одолеть У Мина, который был на голову ниже, он чуть не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появился учитель, крича, чтобы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был вне себя от ярости и не собирался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приказал разнять их, но все смотрели друг на друга, не решаясь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Дачжуан встал между ними и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Сяосюн, воспользовавшись моментом, ударил Хэ Дачжуана, когда тот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лицо, и губа Хэ Дачжуана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увидев это, бросился на Лун Сяосюна, но Хэ Дачжуан крикнул ему, чтобы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рядом, разве можно в первый же день получить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глядя на кровь на губе Хэ Дачжуана, смотрел на Лун Сяосюна с такой ненавистью, что, казалось, готов был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простите, я не смог защитить вас. — У Мин винил себя, чуть ли не готовый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махнул рукой. Это была мелочь, всего лишь один удар. В прошлом он получал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Мина за руку, он повернулся к учителю,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весь в ярости,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идете со мной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даже не взглянул на Лун Сяосюна, сказав 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выходя из класса, в ярости пнул столы Хэ Дачжуана и У Мина,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тут же взорвался обсуждениями, и все стали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У Мин, войдя в кабинет, стояли смирно. Они ведь и не собирались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же вошел с наплевательским видом, как будто никого не замечая, что еще больше разозлило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В первый же день устраивать драку в классе! Вы вообще собираетесь учиться? Если нет, то забирайте вещи и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У Мин молчали. Лун Сяосюн, посмотрев на учителя,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виноват, больше не буду,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