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же увидел в зеркале Цзинь Жуя, стоящего за его спиной. Их взгляды встретились, и в глазах Цзинь Жуя был голод, словно 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Дачжуана дрогнуло, а ноги, и без того слабые, стали еще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отвел взгляд и приготовился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подошел, обнял его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взял его за руку и, ничего не говоря, повел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все было спокойно, если не считать того, что Цзинь Жуй время от времени кормил Хэ Дачжуана. В остальном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Хэ Дачжуан сразу же сказал Цзинь Жую, что идет в Семью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стал возражать и отвез его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молчали. Хотя Цзинь Жуй несколько раз пытался заговорить, Хэ Дачжуан не отвечал, поворачиваясь к окну и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Цзинь Жуй понял, что Хэ Дачжуан не хочет разговаривать, 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 Семьи Хэ, Хэ Дачжуан привычно поцеловал Цзинь Жуя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Цзинь Жуй привозил его домой, он требовал прощальный поцелуй, и со временем Хэ Дачжуан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освободившись от объятий Цзинь Жуя, он открыл дверь машины и увидел идущую навстречу маму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побледнел. Неужели мама увидела, как они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она не заметила. Она замерла, улыбка на ее лице застыла, и она перевела взгляд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сердце упало. Он понял, что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тоже увидел маму Хэ, вышел из машины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Хэ мгновенно потемнело, и она развернулась,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поспешил за ней, даже не взглянув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их уходящие фигуры, вздохнул и, прислонившись к машине,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шла впереди, а Хэ Дачжуан, не смея проронить ни слова, следовал за ней, как ребенок, пойманный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даже не взглянула на него, ожидая лифта вместе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несколько человек, и мама Хэ с Хэ Дачжуаном молчали. Мама Хэ опустила голову, и Хэ Дачжуан не мог разглядеть 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рубашка, застегнутая до самого верха, привлекла внимание других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года, когда все уже начали носить короткие рукава, его рубашка с застегнутым воротником выглядела странно. Неужели ему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оказались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попытался взять маму Хэ за руку, но она подняла голову, и он увидел ее покрасневшие глаза. Сердце его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оттолкнула его руку и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Хэ, услышав голос Хэ Дачжуана, сразу же подошла,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Хэ, у которой было плохое зрение, не заметила ничего странного. Она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тебе не жарко в этом? Сними куртку, у нас кондиционер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похлопал бабушку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пойду проведаю маму. Она, кажется, не очень хорошо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встревожилась и хотела пойти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поспешил успокоить ее, сказав,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нахмурилась, но не стала настаивать, хотя ее взгляд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боясь, что бабушка что-то заподозрит, поспешил уйти, решив оттянуть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 родителей, он увидел, что мама Хэ сидит на кровати 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Дачжуана сжалось. Он проклинал Цзинь Жуя 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вчера? И зачем так активно?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подошел и сел рядом с мамой Хэ. Она посмотрела на него и потрогала его лицо, точнее, место, где был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могла плохо видеть, но мама Хэ была не из таких. Следы на теле Хэ Дачжуана были скрыты, но следы от укусов на ушах были видны, а вместе с пластырем на лице и рубашкой, застегнутой до горла, она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как утешить маму Хэ. Он не мог сказать, что вчера он сам был не против, иначе она бы его убила. Поэтому он молча сидел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вдруг спросила мама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спрашивает ли она о его теле или о чем-то другом. Но его лицо мгновенно покраснело. Слышать такой вопрос от собственной матери было не стыдно, 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запинаясь, ответил он, вдруг подумав, что, может, сегодня лучше было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увидев его покрасневшее лицо, заплакала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принять то, что ее сын стал объектом таких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 видя следов на теле Хэ Дачжуана, она могла обманывать себя, думая, что между ними ничего серьезного не происходит. Но теперь, увидев эти следы, она не знала, что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ушах были следы от зубов, а на запястьях — отпечатки пальцев, оставленные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смотрела на них,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больно, но они уже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проклинал Цзинь Жуя за то, что тот не сдерживал свою силу, и теперь мама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правда, все в порядке. Это просто выглядит страшно. На самом деле не больно, — поспешил он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долго смотрела на следы, заставляя Хэ Дачжуана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как провинившийся ребенок, что вызывало у мамы Хэ смесь гнева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поняла, что нынешнее состояние Хэ Дачжуана было результатом их действий, и ее переполнило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маме, — вдруг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испугался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подумав, что его тело сильно пострадало, обняла его и заплакала,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мог только утешать ее, говоря,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знала, что он просто старается ее успокоить, и, поплакав немного,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хочет побыть одна, и Хэ Дачжуан, не возражая,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увидел, что бабушка Хэ в кухне тихо плачет. Хэ Дачжуан почувствовал, что готов убить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некоторое время смотрела на него, прежде чем поняла, почему он так одет. Вчера он еще был в футболке, а сегодня — в рубашке. Мысль о том, что случилось с ее внуком, вызвала у нее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утешив маму Хэ, поспешил успокоить и бабушку, сказав все возможные добрые слова, чтобы они перестали волноваться. Сев на диван и выпив воды, он почувствовал себя более уставшим, чем после ночи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почему он так устал, Хэ Дачжуан поклялся себе, что в следующий раз не позволит Цзинь Жую так издеваться над ним.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учебы оставалось все меньше времени, и Цзинь Жуй начал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учиться в Стране М, поэтому последние дни был занят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рад этому, и перед отъездом Цзинь Жуя он выторговал себе право жить в Семье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счастлив, что чуть не упал на колени. Как только Цзинь Жуй уехал, он сразу же отправился в Семью Хэ и проводил там все время, никуда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начала учебы, мама Хэ настояла на том, чтобы отвести его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долго уговаривал ее, но она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сдался, позволив ей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школа была одна и та же, старшие классы сильно отличались от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была лучше оборудована, а территория была значительно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регистрации у ворот школы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