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Цзинь Жуй, чьи крики были наполнены страстью, и тяжелое дыхание, которое он не мог остановить, дали Хэ Дачжуану ясно понять,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сопротивлялся, пытаясь высвободиться, но это не принесло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состояние Цзинь Жуя казалось странным, и Хэ Дачжуан, нахмурившись,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обнял его, продолжая ласкать его тело, целуя шею и шепча его имя, словно полностью потеряв контроль под влиянием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Хэ Дачжуана уже давно привыкло к ласкам Цзинь Жуя, и, даже если ум сопротивлялся, тело реагировало с готовностью.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не хотел этого, Цзинь Жуй с легкостью мог разжечь в нем желание. Один поцелуй, одно прикосновение — и он уже был полностью во власти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они давно не были близки, и теперь, под влиянием Цзинь Жуя, желание нахлынуло с невероятной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помнил, где они находятся, и, отталкивая его, тяжело дыша,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не слушал, продолжая кусать его ухо, а рука уже начала проникать под его штаны, словно ничего не могло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понимая, что спорить бесполезно,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Цзинь Жуй, не обращая внимания, начал стаскивать с него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уже понял, что с Цзинь Жуем что-то не так, и, недолго думая, дал ему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был настолько сильным, что Цзинь Жуй мгновенно остановился, смотря на него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комнату! — повторил Хэ Дачжуан.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Цзинь Жуй пришел в себя, схватил Хэ Дачжуана на руки и понес его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Цзинь Жуй был на грани безумия от желания, пощечина заставила его немного очнуться. Он помнил, как в прошлый раз, когда он напился, Хэ Дачжуан оказался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Хэ Дачжуан никогда не упрекал его за это, Цзинь Жуй хотел, чтобы их примирение стало началом чего-то прекрасного. Поэтому он стиснул зубы, пытаясь сохранить ясность ума. На этот раз он решил проявить терпение и заботу, чтобы Хэ Дачжуан тоже мог насладиться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Хэ Дачжуан проснулся только к полудню.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прошлой ночью Цзинь Жуй не причинил ему вреда, он все же изрядно его измучил.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нижняя часть тела все еще была практически неподвижна.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заметив, что он проснулся, наклонился и поцеловал его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промычал что-то невнятное: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двенадцать. Ты голоден? Тебе не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мгновенно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встать, но боль внизу заставила его вскрикнуть.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обнял его,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Скажи, и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начал массировать его поясницу.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мы договорились пообедать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Цзинь Жуя на мгновение остановилась, но затем он продолжил массаж: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Позвони маме и скажи, что вернешься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попытался пошевелиться, но понял, что встать не сможет, и, нахмурившись, взял телефон, чтобы позвонить маме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голос, мама Хэ сразу же начала расспрашивать, что случилось, намекая, не запер ли его снова Цзинь Жуй. Хэ Дачжуан объяснил, что это не так, просто утром возникли неотложные дела, и он вернется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он придет ужинать, мама Хэ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Поговорив с ней еще немного, Хэ Дачжуан положил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продолжал массировать его поясницу и ноги, спрашивая, насколько хорошо он это делает и стало ли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промычал в ответ. Прошлой ночью Цзинь Жуй изрядно его измотал, и теперь он снова чувствовал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поешь и снова поспишь? — предложил Цзинь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покачал головой, не чувствуя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поспи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снова кивнул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смотрел на него, снова поцеловал и продолжил массировать.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вчерашний вечер, он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как партнер по бизнесу действительно предлагал ему компанию, но он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почувствовав неладное, поспешил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просто обычное возбуждающее средство, он задавался вопросом, было ли это невинной «услугой» со стороны партнера или кто-то стоял за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 кем он вчера вел переговоры, был... старым партнером Старого господина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не верил, что тот мог подсыпать ему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было ли это намерением Старого господина Цзиня? Он... проверял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не знал, было ли это намерением Старого господина Цзиня, но, независимо от этого, он не мог выяснять.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было намерением Старого господина Цзиня, то, задавая ему вопросы ради Хэ Дачжуана, он только подставлял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это было не его намерением, то тот партнер был влиятельным человеком, и он тоже не мог выяснять.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эту «неприятность» ему пришлось проглотить.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возможно, стоит быть осторожнее со Старым господином 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пролежал в постели недолго, прежде чем решил встать. Цзинь Жуй попросил его остаться, но он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сдался, отпустив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после массажа поясница и ноги стали чувствовать себя лучше. Хотя при ходьбе ноги все еще были слабыми, это было лучше, чем полное отсутствие чувствительности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направившись в ванную, он начал 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 зеркале следы по всему телу, Хэ Дачжуан нахмурился. В это время года, когда все уже надевают короткие рукава, как он скроет эти отметины?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предстояло вернуться в Семью Хэ.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виновник его состояния вошел в ванную, обняв его с ленивой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Хэ Дачжуан разозлился, сбросил его руку с поясницы и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тоже заметил следы на теле Хэ Дачжуана, прищурился и с удовольствием поцеловал его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сегодня не пойдешь?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тоже об этом думал, но он уже пообещал маме, да и не видел ее несколько дней, соскучился.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можно надеть что-то поверх, чтобы скрыть следы, он решил надеть рубашку с высоким воротником. Может, мама не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прошлого случая мама Хэ стала как натянутая струна, любое происшествие вызывало у нее страх. Хэ Дачжуан не хотел, чтобы она волновалась, поэтому он должен был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не стал настаивать, наблюдая, как Хэ Дачжуан ходит с оставленными им следами, словно говоря всем: «У меня есть хозяин». Это вызывало у него приятное чувство, и он едва сдерживался, чтобы снова не начать его мучить.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не знал, о чем думал Цзинь Жуй, но его объятия становились все сильнее, что его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находясь в хорошем настроении, выполнил просьбу, не забыв поцеловать его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положил зубную щетку и ушел, не желая общаться с Цзинь Жуем.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смотрел на его спину, опустив взгляд на стройные ноги Хэ Дачжуана, и его глаза снова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Вчерашний вечер Хэ Дачжуан был настолько страстным, что Цзинь Жуй едва сдерживался. Хотя он ничего не сделал, но сила, с которой Хэ Дачжуан обнимал его, была невероятной.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вчерашние ощущения, Цзинь Жуй сглотнул. Черт, он снова начал нагреваться.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не обращал внимания на взгляд Цзинь Жуя, который смотрел на него, как волк. Он долго копался в шкафу, прежде чем нашел черную рубашку, которую надел, застегнув все пуговицы до самого верха.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в зеркало, он увидел, что рубашка скрыла все следы. Только на щеке осталось красное пятно, и он быстро наклеил пластырь.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себя в зеркало, он понял, что выглядит странно, но, по крайней мере, следы были скрыты.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стоя в стороне, наблюдал за ним. Хотя рубашка скрывала следы, пластырь на щеке выглядел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вызывало у Цзинь Жуя новые желания, и он едва сдерживался, чтобы не сорвать с Хэ Дачжуана одежду и не рассмотреть все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http://bllate.org/book/16150/1447352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