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 этот раз не смог найти причин для отказа и, уставившись на кусок мяса в своей миске, взял его палочками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положила Хэ Дачжуану кусок свиной косточки с клейким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ешь, посмотри, какой ты худой стал, а ещё находишь время думать о других. Лучше позаботься о себе,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знал, что бабушка немного злится на папу Хэ, и поспешил положить ей в миску немного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тоже ешьте, больше овощей —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улыбнулась, бросила взгляд на папу Хэ и опустила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молчал, а мама Хэ и бабушка Хэ наперебой клали Хэ Дачжуану еду, уговаривая его есть больше. Хэ Дачжуан тоже клал еду маме и бабушке, а перед тем как положить что-то папе, спрашивал, можно ли ему это есть. Каждый раз, когда папа Хэ слышал этот вопрос, мама и бабушка поднимали на него взгляд, словно говоря: «Если посмеешь отказаться, попробуй!» Поэтому он только кивал в ответ Хэ Дачжуану. И лишь после этого Хэ Дачжуан клал еду в миску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тёплой, но немного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Хэ Дачжуан вызвался помыть посуду, а мама и бабушка не стали его останавливать, сразу же отправившись к папе Хэ. Хэ Дачжуан тоже думал, что шансы на то, что бабушка и мама смогут убедить папу, гораздо выше, чем если бы он сам попытался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 наконец закончил с посудой, лицо папы Хэ выглядело мрачным, но, взглянув на него,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увидев Хэ Дачжуана, тут же поманила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иди сюда, попробуй клубнику, сладкая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подбежал и попробовал одну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ещё одну и протянул папе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попробуйте,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бросил на него взгляд, взял ягоду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сладкая? — с ожиданием спросил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семья села на диван, чтобы поболтать. Раньше в это время все уже ушли бы на послеобеденный отдых, но сегодня никто об этом не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словно считал эту встречу последней и особенно ценил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хотелось, чтобы время остановилось в этот момент и больше никогда не двигалось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они ни сопротивлялись, часы всё же пробили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мама Хэ и бабушка уже начали бы готовить ужин, но сегодня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надеялись задержать его ещё на минуту, ведь Цзинь Жуй сказал, что заберёт его только после ужина, но не уточнил, в какое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стрелка часов остановилась на восьми, зазвонил телефон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атмосфера в комнате словно замерла, все взгляды устремились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сидевший рядом,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на экране мигающее сердечко, нахмурился, не понимая, когда Цзинь Жуй успел изменить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Цзинь Жуй дал ему этот телефон, он им практически не пользовался. Кроме ежедневных звонков маме и бабушке, телефон для него был просто бесполезной вещью. Если бы он мог видеть их каждый день, он бы вообще отказался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провёл больше месяца в изоляции, но и потому, что он подозревал, что их телефоны могли прослушивать, и все его разговоры с семьёй могли слышать посторонние. Это вызывало у него отвращение. Поэтому телефон сейчас был для него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проверял контакты в телефоне и не знал, почему номер Цзинь Жуя был заменён на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сердечко, не желая отвечать. Но, вспомнив об их нынешних «романтических» отношениях, он всё же поднял трубку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он успел нажать кнопку ответа, 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глядя на папу Хэ. Громкая связь? Утром он так уверенно говорил папе и бабушке, что Цзинь Жуй хорошо к нему относится. Если сейчас Цзинь Жуй скажет что-то, это разоблачит его ложь и заставит папу и бабушку волноваться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включит громкую связь, это будет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Дачжуан раздумывал,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вздохнул, поднял взгляд на папу и бабушку и увидел, что все трое смотрят на него с серьёзными лицами. А глаза бабушки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телефон снова зазвонил. Снова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видя, как папа Хэ пристально смотрит на телефон, словно готовый вырвать Цзинь Жуя из трубки и задушить, сжал сердце, поднял трубку и нажал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— сразу же раздался голос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Разговариваешь с бабушкой? Или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поужинали? Я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это ещё не поужинали? Уже восемь часов, разве папа и мама не голодны? Я думал, что оставлю место в желудке, чтобы поужинать с тобой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что ответить,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Заговорились, забыли про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совсем уже взрослый, а про еду забываешь. Может, скоро и себя забудешь? Разве я тебе утром не говорил? Ешь хорошо, ешь вовремя, а ты сразу же забыл. Три раза в день нужно есть, иначе желудок пострадает. Бабушка уже в возрасте, ей тем более нужно быть осторожной. Хочешь, я закажу еду? Сейчас пришлю, если папа и мама спросят, скажи, что это доставка.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маму и бабушку, увидел их недовольные лица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сами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но только не ешь ничего острого, врач сказал, что тебе сейчас это противопоказано. И не пей алкоголь, это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Оставь немного места в желудке, я только что закончил дела и заехал к Вану, чтобы купить тебе торт. Новый вкус, аромат просто восхитительный. Так что побыстрее спускайся, а то если слишком поздно, я, возможно, сам его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 поговори с папой, я в машине вздремну, сегодня устал. Когда будешь спускаться, позвони, а то если не открою, тебе придётся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Хэ Дачжуан почувствовал, как по спине пробежал холодный пот. Хотя слова Цзинь Жуя были довольно двусмысленными, что только ухудшило настроение папы и бабушки, он всё же считал, что двусмысленность лучше, чем если бы Цзинь Жуй говорил с ним командным тоном. По крайней мере, он мог сказать папе и бабушке: «Видите, Цзинь Жуй действительно хорошо ко мне относится».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 комнате были не глупыми, и они понимали, что означали слова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семья надеялась задержать Хэ Дачжуана, чтобы, возможно, он остался ночевать дома. Но в словах Цзинь Жуя чётко прозвучало, что, сколько бы ни было поздно, Хэ Дачжуан должен вернуться к нему, что разрушило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намеренно ли Цзинь Жуй это сказал или нет, но если они действительно задержат Хэ Дачжуана слишком долго, Цзинь Жуй, рассердившись, может снова запереть его. И тогда они не увидят его целый месяц.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мама Хэ поспешно встала и направилась на кухню, за ней последовала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папу Хэ, молча размышляя, как ответить, если тот начнёт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Хэ, казалось, совсем не хотел с ним разговаривать, опустив голову и закурив сигарету. Хэ Дачжуан говорил, что он с Цзинь Жуем по своей воле, но кто в это поверит? Даже он сам не верил, не говоря уже о бабушке. Их «вера» была лишь для того, чтобы немного успокоить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Хэ Дачжуан и Цзинь Жуй действительно хотели быть вместе, они бы всё равно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