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Хэ вернулся, бабушка Хэ и Хэ Дачжуан всё ещё сидели на диване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уже была наполовину убеждена в том, что Цзинь Жуй искренен по отношению к Хэ Дачжуану, поэтому расспрашивала его о многих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полуправдиво-полулживо успокаивал бабушку, чтобы она не беспокоилась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Хэ вернулся, бабушка Хэ как раз спрашивала Хэ Дачжуана, что делать с невестой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Дачжуана, папа Хэ, к удивлению, тоже покраснел, но в отличие от бабушки и мамы, он не бросился обнимать его и рыдать, а лишь сжал его плечо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простудился, долго мучился, каждый день ел кашу, вот и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пристально посмотрел на него — он был не так легко обмануть, как бабушка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бабушку, умоляя её пойти приготовить тушёную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естественно, сразу согласилась, но, глядя на папу Хэ,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бабушка Хэ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последовал за папой Хэ в кабинет, закрыл за собой дверь и, подойдя к отцу,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закурил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сел, глядя на отца. Папа Хэ редко курил, почти никогда дома, потому что не хотел, чтобы они вдыхали вторичный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курил,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постаревшее лицо отца и его поседевшие волосы, которых раньше не было, почувствовал, как ему стало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держал тебя взаперти? — вдруг спросил папа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вздрогнул, увидев покрасневшие глаза отца,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я просто простудился и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Простудился, а телефон был недоступен больше месяца? Простудился, и мы никак не могли связаться с тобой? Простудился, и ты не мог позвонить родителям? Не думай, что ты можешь обмануть меня так же легко, как бабушку и маму,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резким голосом папы Хэ, и Хэ Дачжуан замолчал. После долгого молчания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выпускал меня за пределы дома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закрыл глаза рукой, запрокинув голову. Казалось, он боялся, что слёзы вырвутся наружу, и это зрелище заставило Хэ Дачжуана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глубоко вздохнул несколько раз, прежде чем убрать руку и затянуться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почему тебя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подумал, собираясь ответить, но папа Хэ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открыл рот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жить со мной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следит за нами, держит тебя в доме Цзинь, не выпуская, угрожает нам — это он называет «жить хорошо»? Он, Цзинь Жуй, считает, что все в семье Хэ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ожидал, что реакция папы будет такой резкой, и, представив, что отец может пойти против Цзинь Жуя, почувствовал, как по спине побежал холодный пот.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на самом деле не держал меня взаперти, просто боялся, что я сбегу. Он не следил за вами, а просто беспокоился за вашу безопасность. Он не угрожал мне, правда. И он понял, что его действия были неправильными, иначе он бы не вернул мне телефон и не позволил бы мне сегодня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пристально посмотрел на Хэ Дачжуана и, положив руку на его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знает, что тебе тяжело, но не волнуйся, я найду способ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это, встревожился. Это же невозможно, вдруг всё закончится неудачей, и кто знает, что сделает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Цзинь Жуй уже дошли до такого состояния, что, возможно, через несколько месяцев Цзинь Жуй потеряет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без помощи папы, он сам будет «брошен» Цзинь Жуем. Это будет самый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стал уговаривать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идите против Цзинь Жуя. Он на самом деле обращается со мной хорошо, и я… хочу быть с ним. Не беспокойтесь обо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услышав это,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 ним? Ты думаешь, мы слепые? Мы что, не видим, что тебя заставляют или ты делаешь это по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забеспокоился, не из-за папы, а из-за того, что папа действительно может что-то сделать. Разве их семья может противостоять Цзинь Жую? Даже если они приложат все усилия, они, возможно, даже не смогут коснуться его.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Даже если я не делаю это по своей воле, я сейчас не хочу уходить от него. Я думаю, он хороший, красивый, хорошо ко мне относится, хотя иногда слишком властный, но он действительно заботится обо мне. И он богат, у него большая власть, он может помочь нашей семье, зачем мне уходить от него? Если я уйду, где я найду такого мужчину? Сколько людей по всему миру ждут его, вы знаете? А он любит только меня, зачем мне отдавать его кому-то другому? Даже если я его не люблю, я буду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был настолько взбешён этими словами, что его руки дрожали, и он ударил Хэ Дачжуана по лицу,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 такие бесстыдные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отвернулся, стиснув зубы, и, глядя на отца,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уже его, так что хотя бы что-то я должен получить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дрожа,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отца,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знаю, что вы заботитесь обо мне, но я действительно хочу быть с ним. Так что, пожалуйста, не вмешивайтесь,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папа Хэ швырнул пепельницу со стола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дверь, он увидел маму Хэ и бабушку Хэ, стоящих у порога и готовых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увидев след от пощёчины на лице Хэ Дачжуана, сразу же почувствовала боль в сердце. Она перешагнула через Хэ Дачжуана и бросилась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это, сразу же схватил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тушёная свинина готова?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обнял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хочу обнять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не могла с ним спорить, глядя на его лицо, она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тебе отплачу, он ударил так сильно, ему не жалко, а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засмеялся, прижимаясь лицом к лицу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разозлил папу,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его разозлил, он не должен был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беззаботно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толстая кожа,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разозлившись, оттолкнула Хэ Дачжуана и, погладив его лицо,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немного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уже принесла мазь и молча начала наносить её на лицо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в конце концов не выдержала мама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подставил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вы меня поцелуете, и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рассмеялась, но всё же с любовью поцеловала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в последнее время тоже тяжело переживает, не сердись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одной рукой обнял маму, а другой —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на него злиться. Это я виноват, я его разозлил, он имел право меня ударить. Да и раньше он меня не раз бил, если бы я злился, то уже давно бы умер. Не злимся,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переглянулись и с сожалением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Хэ Дачжуан специально сел рядом с папой Хэ, хотя раньше он всегда сидел рядом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попробуйте бабушкину тушёную свинину, я думаю, она стала ещё вкуснее, даже ресторанные повара не сравнятся.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переложил мясо, которое ему положил Хэ Дачжуан, на тарелку мамы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жирное, не ем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уже хотела что-то сказать, но Хэ Дачжуан тут же положил папе Хэ кусок постного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папа, съешьте постное.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Жирное врачи не разрешают, но про постное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сколько глав я уже пропустил? Кто-нибудь из вас, дорогие, помнит? Если помните, скорее оставьте комментарий, чтобы у меня появилась мотивация. Быстрее доставайте свои кнуты и хлещите меня… Давайте, давайте…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