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начали проверять этот номер без подготовки, Цзинь Жуй сразу бы узнал об этом. В результате они могли не только ничего не узнать, но и раскрыть свои планы по спасению Хэ Дачжуана, что было бы слишком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кто мог гарантировать, что даже если этот человек был знаком с Хэ Дачжуаном, он не сообщит обо всем Цзинь Жую, если они попросят его о помощи? Они не могли быть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папа Хэ решил сначала запомнить этот номер и позвонить позже, чтобы выяснить,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доктор Гоу, им нужно было найти способ связаться с ним. Поскольку Хэ Дачжуан использовал его телефон для звонков, это могло означать, что доктор Гоу действительно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посещения больницы папа Хэ воспользовался моментом, когда он был в туалете, и обратился к подходящему мужчине. Он попросил его одолжить телефон за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 один звонок он получит сто юаней, мужчина сразу же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выглядел респектабельно, и мужчина решил, что он не собирается красть телефон или делать что-то подозрительное, поэтому без колебаний передал ему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папа Хэ не взял телефон, а вместо этого показал номер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и спроси, это доктор Гоу? Скажи, что у него есть накопленные бонусы в вашем зоомагазине и сейчас проходит акция с розыгрышем. Узнай, когда он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папу Хэ с недоумением,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достал еще сто юаней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деньги,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вытащил еще одну купюру, и мужчина сразу же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быстро соединился, и мужчина, проявив находчивость,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доктор 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увидев незнакомый номер, нахмурился,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просто хочу сообщить, что у вас есть накопленные бонусы в нашем зоомагазине, и сейчас проходит розыгрыш. Когда вы сможете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заеду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 за внимание, доктор Гоу.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повесил трубку и, глядя на радостного папу Хэ,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энергично кивнул, трижды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все,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еще несколько купюр и передал их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спросит, скажи, что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взял деньги и поспешно убежал, опасаясь, что папа Хэ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на том конце провода был доктор Гоу, папа Хэ сразу же поехал в магазин Вань Ханьдуна.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Вань Ханьдун знаком с доктором Гоу, и, возможно,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кажется, решил всерьез наладить отношения с Хэ Дачжуаном, так как целыми днями не выходил из больничной палаты, даже работу выполнял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тоже обосновался в больнице. Если не было необходимости, он никогда не появлялся перед Хэ Дачжуаном и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видя, что доктор Гоу ходит с мрачным лицом, наконец решил, что пора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естественно, был только рад. Кто любит больницы? Дома всегда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Цзинь Жуй взял Хэ Дачжуана за руку, готовясь покинуть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двигался, глядя на Цзинь Жуя,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вернуться домой, в семью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действительно ли Цзинь Жуй, как говорил, хочет наладить с ним отношения, или это просто продолжение его игры. Но, независимо от причины, пока Цзинь Жуй проявлял к нему «заботу», он хотел вернуться в семью Хэ, чтобы увидеть папу Хэ и маму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решив наладить отношения с Хэ Дачжуаном,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сказать, что сам поедет на такси, но в итоге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сидя в машине, обнял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позже будут дела, так что я не пойду с тобой. Когда ты поужинаешь, я заберу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действительно хотел поблагодарить Цзинь Жуя за заботу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дома Хэ, Цзинь Жуй потрепал Хэ Дачжуана по голове, поцеловал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и, не оглядываясь,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его спину, подумал, что пока не стоит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сначала семья Хэ немного успокоится, тогда он сможет поговорить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спонтанное решение, Хэ Дачжуан не позвонил домой. У него была небольшая надежда увидеть, как обстоят дела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 дома, в котором прожил много лет, и чувствовал, будто прошел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как и Хэ Дачжуан, была в порядке. После двух дней в больнице она вернулась домой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знал, что бабушка Хэ была в больнице, так же как и семья Хэ не знала, что он сам был госпитализирован.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несколько раз глубоко вздохнул, прежде чем нажать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звук звонка, его сердце начало учащенно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Хэ Дачжуан почувствовал, как сердце готово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 появилось лицо мамы Хэ, его глаза сразу 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смотрела на него, глаза постепенно наполнялись слезами, и она начала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было очень тяжело, но он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резко обняла его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услышав это, с трудом поднялась с дивана и, увидев Хэ Дачжуана в дверях, замерла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конечно, увидел бабушку Хэ. Видя, как она постарела, он почувствовал сильную боль в сердце и заплакал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опасаясь, что бабушка слишком взволнуется и упадет в обморок, быстро подошла к ней и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смотри, Чжуанчжуан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медленно подошел и осторожно обнял бабушку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разрыдалась, крепко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было очень тяжело, но он успокаивал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 порядке, не плачьте. Мне больно, когда вы плачете. Я ведь вернулся, разве вы не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не отвечала, только продолжала плакать. Мама Хэ тоже тихо плакала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зная, что делать, сначала успокоил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успокоившись, вытерла слезы и подошла к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давайте сядем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бабушка, давайте 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наконец отпустила Хэ Дачжуана, но крепко держала его за руку, боясь, что он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помог бабушке сесть на диван и тихо успокаивал ее. Мама Хэ тут же позвонила папе Хэ, чтобы он скорее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плакала долго, но наконец успокоилась, вытерла слезы и, держа руку Хэ Дачжуана, с покрасневшими глазами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бабушке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улыбнулся и прижал руку бабушки к своему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так скучал по вам, так хочу вашего тушеного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услышав это, сначала хотела снова заплакать, но потом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обжора, почему не предупредил, что вернешься? Я бы приготовила твое любимое тушеное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 по вам, что даже не успел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гладя его лицо,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изображая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простуды. Врач сказал, что нельзя есть жирное, поэтому я каждый день ел только кашу. Как не похудеть?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и мама Хэ, услышав это, встревожились: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