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синяки и кровоподтеки, оставшиеся на теле Хэ Дачжуана, и чувствовал одновременно радость и сожаление. Радость от того, что все эти следы были оставлены им самим, и сожаление от того, что он слишком сильно постарался, оставив некоторые участки кожи в синяках. Раньше он уже не раз помогал Хэ Дачжуану мыться, поэтому его движения были точными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худым стал Хэ Дачжуан, с отчетливо выступающими ребрами, Цзинь Жуй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похудел. Когда вернемся домой, придется тебя как следует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хотел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вытирать тело, Цзинь Жуй смотрел на плоский живот Хэ Дачжуана и почувствовал угрызения совести. Он смутно помнил, что пару дней назад на животе еще было немного жира. Он был мягким, и Цзинь Жуй долго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заметив, как Цзинь Жуй трогает его живот, понял, что весь жир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всех недавних событий он снова похудел, потеряв последние остатки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гладил плоский живот Хэ Дачжуана и почувствовал странную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это чувство вины за то, что довел Хэ Дачжуана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Цзинь Жуй остался в больничной палате. К счастью, кровать была достаточно большой, иначе им двоим было бы неудобно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несмотря на нежелание спать рядом с Цзинь Жуем, из-за слабости постепенно заснул. Ему снова приснился тот красивый ребенок, который протягивал к нему руку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мог пошевелиться или заговорить. Он мог только смотреть, как ребенок сначала что-то лепетал, потом начинал плакать, а затем медленно истекал кровью и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резко открыл глаза,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сразу спросил, что случилось, но Хэ Дачжуан, увидев его лицо, вспомнил лицо ребенка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оттолкнул Цзинь Жуя и весь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проснулся еще во время кошмара Хэ Дачжуана и долго звал его, но тот не реагировал. Когда же Хэ Дачжуан наконец очнулся, в его глазах был только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знал, был ли его сон связан с ним, но, видя страх в глазах Хэ Дачжуана, он почувствовал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Хэ Дачжуана, который дрожал от страха, он все же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и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порядке. Сны — это не реальность, не верь им.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оттолкнуть Цзинь Жуя, но тот держал его крепко. Постепенно Хэ Дачжуан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видя, что он пришел в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стал настаивать, продолжил обнимать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закрыл глаза, и вдруг лицо ребенка из сна исчезло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Хэ Дачжуан проснулся, Цзинь Жуй все еще был рядом. Если бы доктор Гоу не пришел провести осмотр, Цзинь Жуй, вероятно, даже не встал бы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увидев, как Цзинь Жуй помогает Хэ Дачжуану умыться и почистить зубы, был ошеломлен. Он даже ущипнул себя за бедро, чтобы убедиться,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 безразличным видом посмотрел на него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злобно посмотрел на него и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ранен не слишком серьезно, но потеря крови поставила его жизнь под угрозу. Теперь, когда опасность миновала, оставаться в больнице больше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Хэ Дачжуан, ни Цзинь Жуй не заговорили о выписке, и доктор Гоу тоже не стал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доктора Хэ Дачжуан лежал на кровати и смотрел телевизор, а Цзинь Жуй сидел рядом и вытирал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фильм Гао Чжибо скоро выходит, да? — вдруг спросил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отрывая взгляда от телевизора,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Он не интересовался Гао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и, сжимая его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 Юйхуэй будет участвовать в соревнованиях, я отвезу тебя посмотреть,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удивился,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легкой ревностью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любишь Ся Юйхуэй?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отвернулся, не желая продолжать разговор. Если уже обещал, зачем задавать лишние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тоже не хотел усложнять себе жизнь, лег на кровать, обнял Хэ Дачжуана и тихо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зазвонил телефон, лежащий на тумбочке. Хэ Дачжуан и Цзинь Жуй с удивлением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взял телефон и увидел, что звонок от бабушки Хэ. Он тут же передал телефон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 имя, замер. Он не ожидал, что бабушка Хэ позвонит ему. Его телефон уже давно был отключен, с тех пор как произошла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бабушка каждый день пыталась дозвониться до него, но слышала только холодный голос автоответчика, вызывала у Хэ Дачжуана сильную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на глаза, когда он увидел имя на экране. Дрожащим пальцем он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сразу же послышался дрожащий голос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Чжуанчжуан,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тяжело дышал, стараясь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Чжуанчжуан, говори же, Чжуанчжуан…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отодвинул телефон от уха, несколько раз глубоко вздохнул и, наконец, поднес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я, это я, я здесь. Просто я только что пил воду и поперхнулся, теперь все в порядке. Бабушка, что вы делаете?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отговорка была ужасной, но бабушка Хэ не стала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Поела, Чжуанчжуан, а ты? Ты поел? Где ты сейчас,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кивнул, но потом понял, что бабушка его не видит,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хорошо, бабушка, а у вас? Как вы? Я вчера звонил домой, но никто не ответил.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сдерживая слезы,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вчера с мамой ходила по магазинам, а папа был на работе, поэтому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бабушка Хэ говорили друг с другом, не упоминая о его текущем положении, только повторяя, что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успокаивал бабушку, сочиняя не слишком правдоподобные истории, но ему удалось остановить ее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слушая все это, молчал, наблюдая за лицом Хэ Дачжуана, который изо всех сил сдерживал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долго, и в конце бабушка Хэ, помолчав,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замер, тихо кивнул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бабушка, он ко мне хорошо относится. Я через несколько дней приеду к вам,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услышав это, с волнением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поспешно заверил ее, сказав множество обещаний, чтобы бабушка с радостью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разговор закончился, Хэ Дачжуан резко уткнулся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сжавшийся под одеялом и дрожащий комок, слегка нахмурился и осторожно обнял его вместе с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поправишься, мы поедем в дом Хэ, чтобы навестить твоих родителей и бабушку,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обнимая Хэ Дачжуана, впервые почувствовал, что этот плачущий человек вызывает у него жалость. Впервые он проявил свои навыки терпеливого утешения, гладя Хэ Дачжуана по спине и повторяя успокаивающие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свернувшись под одеялом, слушал тихие слова утешения и, плача,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спит, Цзинь Жуй осторожно отодвинул одеяло. Он увидел опухшие от слез глаза и лицо, покрытое следами слез, и нежно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Спи, спи,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настроение Хэ Дачжуана улучшилось, потому что он мог каждый день звонить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 никогда не спрашивали, где он находится, и не упоминали о Цзинь Жуе. Хэ Дачжуан тоже не поднимал эту тему. Их отношения с Цзинь Жуем были как табу, и никто не хотел касаться этого, если не было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 звонили ему каждый день, рассказывая о домашних делах, что немного облегчало их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звонка Хэ Дачжуана мама Хэ сразу же рассказала об этом папе Хэ. Она попросила его проверить этот номер, но папа 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сейчас полностью контролировались Цзинь Жуем, и, независимо от того, знал ли этот человек Хэ Дачжуана или нет, они не могли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