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достал из кармана тюбик с мазью, предназначенной для использования в интимных местах, выдавил немного на руку и начал наносить на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вне себя от ярости,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И, не трогай меня,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сохраняя бесстрастное выражение, продолжал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 панике,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больница,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не обращая внимания, снял свои брюки, отодвинул доктора Гоу и, глядя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заперта, говори тише,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ах, больно… Цзинь И,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проснулся с чувством жажды. Он хотел дотянуться до стакана воды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протянулась, взяла стакан и помогла ему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задумываясь, подумал, что это доктор Гоу, и выпил полстакана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поблагодарить, он поднял глаза и увидел, что перед ним вовсе не доктор Гоу. Он замер, слова застряли в горле, и он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похлопал его по спине, с лёгким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кашлял до слёз, прежде чем смог успокоиться. Он повернулся к Цзинь Жую,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Цзинь Жуй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сидел рядом, не сводя с него глаз. Слёзы на глазах Хэ Дачжуана и лёгкий румянец на лице от кашля делали его ещё более уязвимым. Его худощавое тело вызывало желание обнять его, и он выглядел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воды? — вспомнив слова Яньцзы, Цзинь Жуй постарался говорить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него,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понимал, что задумал Цзинь Жуй, и поспешно лёг,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раздражался, поправил одеяло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где-то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всё так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я побуду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уже собравшийся закрыть глаза, снова их открыл, с недоумением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Цзинь Жуй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руку, погладил его по глазам и после долгой паузы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виноват, я прошу прощения.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оцепенел, смотря на Цзинь Жуя, не в силах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извиняется? Цзинь Жуй извиняется?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будто всё это нереально.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 недоверие в глазах Хэ Дачжуана,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давай вернёмся к тому, как было раньше. Я не буду ограничивать твою свободу, но и ты не пытайся убежать,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рассмеяться. Эти слова звучали так, будто их отношения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всё может быть как раньше. Разве сейчас может быть как раньше? Раньше семья Хэ не знала, и он мог обманывать себя, говоря, что он просто не хочет, чтобы они знали, и поэтому выполнял все требования Цзинь Жуя. Но теперь, когда семья Хэ всё знает, зачем ему продолжать играть в эту комедию с Цзинь Жуем? Что он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в кошки-мышки? Или сначала ударить, а потом дать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играть в эту комедию? Хотя, как бы бессмысленно это ни было, он всё равно должен был играть, ведь жизнь его семьи была в чужих руках. Если что-то пойдёт не так, он может потерять всё, и исправить будет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 ироничную улыбку на лице Хэ Дачжуана, почувствовал неприятное чувство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собираюсь отпускать тебя, то оставайся со мной. Я буду хорошо к тебе относиться, и к твоим родителям тоже. Давай жить дружно,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него, молчал. Он снова был поражён наглостью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достал из кармана телефон, который Хэ Дачжуан использовал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вставил карту. Теперь ты можешь звонить кому угодно, я не буду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отключил его карту, и Хэ Дачжуан давно выбросил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протянул руку, и Цзинь Жуй не настаивал. Он положил телефон на тумбочку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чтобы твои родители приняли меня. Не волнуйся,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глаза, с сарказмом думая про себя: откуда у этого человека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снял одежду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открыл глаза, смотря на него с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проигнорировал его взгляд, укрыл одеялом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у него в животе всё переворачивается. Если бы он не ел так мало в обед, его бы сейчас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стараясь игнорировать человека рядом, хотя уже выспался, но всё же заставлял себя заснуть. Цзинь Жуй, обнимая его, прижался лицом к его шее, вдыхая его запах, и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 несколько дней, хотя был очень уставшим. Но сейчас, обняв его, он сразу почувствовал сонливость. Он поцеловал шею Хэ Дачжуана и приготовился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напрягся, когда Цзинь Жуй лёг на кровать. Он думал, что этот извращенец снова начнёт его мучить. Но, похоже, он действительно просто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понимал, что Цзинь Жуй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играет туда-сюда, разве ему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говорит, что хочет жить с ним хорошо, 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его новый способ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наверное, да. Недавно он так уверенно говорил, что будет хорошо к нему относиться, а что в итоге? Теперь он лежит в больнице, чуть не умер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снова говорит, что будет хорошо к нему относиться. Интересно, как он на этот раз будет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проснулся, когда уже стемнело. Увидев, что Хэ Дачжуан не спит,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глядя на него,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позвонил дворецкому Цзиню, спросив, где тот. Тот ответил, что в кабинете доктора Гоу, и сейчас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купи что-нибудь поесть, спроси доктора Гоу, что можно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согласился, взглянул на спящего доктора Гоу,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дворецкий Цзинь и несколько человек вернулись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 не мог есть жирную и тяжелую пищу, поэтому дворецкий Цзинь купил ему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велел дворецкому Цзиню убрать остальные блюда, налил кашу в тарелку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взглянув на кастрюлю с кашей,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подув на кашу,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поднесённую ложку,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без выражения на лице, открыл рот и взял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тарелку, он больше не хотел есть, и Цзинь Жуй не заставлял его, доев оставшуюся кашу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него,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вернувшись в кабинет, увидел пустую кровать, опустил глаза, выбросил еду в мусорное ведро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Цзинь Жуй дал Хэ Дачжуану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лицу,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телевизор,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полностью его игнорировал, и Цзинь Жуй сам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слушая звук воды, чувствовал раздражение. Неужели этот человек настолько бесстыжий, что собирается что-то сделать? Но, подумав, он решил, что в больнице он всё равно не умрёт, максимум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на телевизор, когда Цзинь Жуй вышел из ванной, неся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обтереться, — сказал Цзинь Жуй, поставив таз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таз, нахмурился. Что Цзинь Жуй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обращая внимания, поднял температуру кондиционера, снял одеяло и начал расстёгивать одежду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опустив глаза, не сопротивлялся, словно говоря: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