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молодого господина Хэ я уже немного изучил за это время. Он из тех, кто поддаётся ласке, но не давлению. Чем больше вы, молодой господин, пытаетесь привязать его к себе, тем сильнее он хочет сбежать, и в итоге это приводит лишь к взаимному разрушению. Поэтому, раз уж так, лучше просто отпустить его, позволить идти куда он хочет. Как Сунь Укун, который мог одним прыжком преодолеть сто восемь тысяч ли, но в конце концов всё равно не смог вырваться из ладони Будды и вернулся к нему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молодой господин, вам действительно не нужно ограничивать его свободу, это только заставит его сильнее хотеть убежать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всё равно в ваших руках, так почему бы просто не отпустить его, позволить ему бегать в пределах вашей ладони. Когда он устанет и измотается, он всё равно вернётся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недавно вы стали мягче, и ваши отношения значительно улучшились. На самом деле, вам нужно лишь немного его ублажать, следовать его желаниям, чтобы он смог отпустить свою настороженность, и со временем он останется с вами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осторожно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молодой господин, будьте с ним немного мягче. Кому не нравится, когда их вторая половина добра к ним? Это касается всех. И сейчас, когда молодой господин Хэ лежит в больнице, если бы это были вы, и он не был бы рядом, вам бы наверняка было тяжело. Я знаю, что вы не знаете, как ему это сказать, но вы ведь не можете избегать его всю жизнь. Лучше сейчас провести время с ним, чтобы он не так… сопротивлялся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сделал затяжку, откинувшись на спинку дивана,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Яньцзы, глядя на его бесстрастное лицо, не могла понять, что он думает. Честно говоря, заставить Цзинь Жуя извиниться было бы слишком сложно. Но сейчас их отношения с Хэ Дачжуаном настолько испортились, что они только мучают друг друга.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Жуй был их молодым господином, в глубине души они всё же хотели, чтобы он был счастлив. Иногда, если человек может отпустить свою гордость и сделать шаг назад, перед ним откроются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горизонты могут быть труднодостижимы, но если не попробовать, как узнать, получится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получится, всегда можно вернуться к жёстким методам,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выбор, почему бы не сделать свою жизнь более комфортной?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бесстрастное лицо Цзинь Жуя, она не была уверена, права ли, и потому молча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вспоминал последнее время, проведённое с Хэ Дачжуаном. Да, тогда он хотел дать ему свободу. Как и говорила Яньцзы, отпустить его, позволить бежать куда угодно, но в итоге он всё равно остался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устанет и смирится, он вернётся к нему. И тогда он больше не будет ненавидеть его за то, что он держал его рядом, потому что он сам отпустил его, а тот не смог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была права: если он сделает шаг назад, возможно, всё изменится. В прошлый раз, когда он отступил, он увидел другого Хэ Дачжуана. А если он отступит на сто шагов? Может, они смогут изменить текущее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словаре с детства не было слова «отступление», но в жизни бывают первые разы, и он готов попробовать ради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сигарету, Цзинь Жуй обратился к дворецкому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стоявший рядом,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тут же улыбнулась, глядя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слегка улыбнулся,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вошёл с тарелкой каши, дождавшись, пока Хэ Дачжуан успокоится после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 доктора Гоу, не чувствовал неловкости. Он уже давно привык к тому, что этот человек видел его в самых жалких состояниях.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поставил кашу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получилась неплохой,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хотел есть, но всё же съел немного. Тело его было слабым, а после плача он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велел ему отдохнуть, и Хэ Дачжуан, кивнув,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прибыл, доктор Гоу сидел в палате Хэ Дачжуана и читал. В их больнице врачи работали индивидуально с каждым пациентом, и с приездом Хэ Дачжуана он естественно стал его лечащим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Цзинь Жуя, доктор Гоу на мгновение подумал, что ему показалось, но, заметив за ним бесстрастного дворецкого Цзиня, он задумался, не стоит ли проверить мозг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порога направился к Хэ Дачжуану, не обращая внимания на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быстро встал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только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себя чувствует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стабильное, но тело ослаблено, ему нужен покой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обратил внимания на слова доктора, кивнул и сел у кровати Хэ Дачжуана,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взглянул на дворецкого Цзиня, пытаясь понять, не съел ли его молодой господин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дворецкий Цзинь лишь бесстрастно посмотрел на него, явно не желая вступать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едва сдержал желание ударить его, этот бесчувственный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произнёс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— бесстрастно ответил дворецкий Цзинь, после чего устремил взгляд на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с трудом сдерживаясь,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Цзинь и доктор Гоу вышли из палаты, доктор Гоу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молча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ускорив шаг,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проснулся, его эмоции нестабильны, тело слабое, вы что, хотите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открыл дверь кабинета доктора Гоу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разозлившись,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Вылезай! Кто разрешил тебе входить в мой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развернулся, протянул руку и втащил доктора Гоу в кабинет, закрыв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вне себя от ярости,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И, отпусти меня,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швырнул его на диван, наклонился и начал целовать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пытаясь вырваться, пнул его, но нога была схвачена дворецким Цзинем и отведена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покраснев от гнева, попытался укусить его язык, но тот увернулся, и он случайно укусил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вскрикнул, проклиная себя за то, что так сильно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глядя на его покрасневшие от боли глаза, сжал его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хотел плюнуть ему в лицо, но рука дворецкого Цзиня сжала его челюсть так сильно, что он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встал и начал рыться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попытался убежать, но, сделав два шага, был схвачен за воротник и снова брошен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диван, он почувствовал головокружение и едва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дворецкий Цзинь снова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гневно глядя на него, с окровавленными зубами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бросив на него взгляд, достал лекарство и сжал его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с трудом открыв рот, почувствовал неприятный вкус лекарства и захотел выплюнуть его. Дворецкий Цзинь прижал его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снова пытаясь вырваться, всё же сдался и терпел, пока не прошло положенное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вышло и рука дворецкого Цзиня отпустила его, доктор Гоу сразу же выплюнул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налей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встал, налил воды и дал ему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Гоу наконец пришёл в себя, он с ужасом обнаружил, что его брюки были незаметно сняты дворецким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его теле встали дыбом,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прижимая его, не давал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