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бабушка Хэ вышла из операционной, мама Хэ и папа Хэ остались у её кровати. Мама Хэ за это время выплакала, казалось, все слёзы, которые у неё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умер Хэ Кан, она не плакала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Кан родился, врачи сразу предупредили о его короткой жизни, и мама Хэ уже была готова к этому. Хотя Хэ Кан в итоге ушёл от них, у них остался Хэ Дачжуан, который стал её опорой. Поэтому все свои надежды и любовь она вложила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жизнь Хэ Дачжуана, если и не станет блистательной, то хотя бы будет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один только Цзинь Жуй разрушил все их надежды. Этот внезапный удар был для неё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категорически против того, чтобы Хэ Дачжуан был с мужчиной. Ещё когда Хэ Дачжуан уверенно заявил, что будет жить с Ся Юйхуэем, они уже начали постепенно принимать это. Для них было важно, чтобы Хэ Дачжуан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Дачжуан был с Ся Юйхуэем или кем-то ещё, они бы приняли это. Но почему это должен был быть Цзинь Жуй, наследник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был ли Цзинь Жуй искренен с Хэ Дачжуаном, сам Хэ Дачжуан не хотел быть с ним, и это уже было причиной для их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мог ли Цзинь Жуй, учитывая его статус, позволить себе жениться на мужчине? Мог ли он гарантировать, что у него не будет других увлечений? Мог ли он обещать, что будет верен Хэ Дачжуану всю жизнь? Мог ли он гарантировать, что Хэ Дачжуан будет в безопасности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Цзинь Жуй искренне любил Хэ Дачжуана, что будет через год, два, десять лет? Будет ли он так же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находились на разных уровнях, и если через десять лет Цзинь Жуй выбросит Хэ Дачжуана,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прошлом, ни в настоящем, ни в будущем у Хэ Дачжуана не было выбора. Он был полностью зависим, не имея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их дом был разрушен, семья разбита. Как они могли не винить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вскоре пришла в себя, и мама Хэ с папой Хэ сразу спросили, как она себя чувствует, не болит ли что-то. Бабушка Хэ посмотрела на них, и вдруг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поспешил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дрожащей рукой потянулась к руке мамы Хэ, и та тут же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говорили в комнате,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держа руку бабушки, плакала,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стоял рядом, его глаза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сжала руку мамы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мама Хэ молчали, опустив головы, но бабушка Хэ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бабушки Хэ тут же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испугалась и снова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лежала на кровати,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бросилась на бабушку, рыдая, а папа Хэ стоял рядом,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выглядела как брошенные дети, полные отчаяния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Хэ больше не теряла сознание, в последующие дни её состояние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мама Хэ по очереди дежурили у её постели, ухаживая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успокаивал её, говоря, что они уже ищут способ спасти Хэ Дачжуана, и бабушка Хэ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мамы Хэ, бабушка только что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её, мама Хэ вышла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незнакомый номер,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она поздоровалась, но в ответ было только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связано ли это с материнским инстинктом, но рука мамы Хэ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Сдавленным голосом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трубке послышались сдержанные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мой мальчик,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Хэ Дачжуан наконец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это всё моя вина,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слушая рыдания матери, почувствовал, как сердце сжалось. Он 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вы говорите? Как это может быть вашей виной? Не вините себя. На самом деле у меня всё хорошо. Не волнуйтесь. И не думайте плохого. Скоро я приеду к вам,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плакала так, что не могла говорить. Как она могла не знать своего сына? Эти слова явно были лишь утешением, и она не знала, как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думайте плохого. Это я сам решил быть с ним. Я боялся, что вы не одобрите, поэтому не говорил вам. Не сердитесь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плакала,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продолжал утешать её, говоря всевозможные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мамы Хэ постепенно успокоились. Она вытерла слёзы и хриплым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не волнуйся, мы с папой найдём способ спасти тебя.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горько усмехнулся. Спасти его? А если они потерпят неудачу? Что тогда сделает Цзинь Жуй? Никто не знал. Он не хотел, чтобы его родители рисковали. Всё, что он пережил, было ради того, чтобы они жили хорошо. Как он мог ради себя разрушить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вы говорите? Я же сказал, что сам хочу быть с ним. Не переживайте. На самом деле он ко мне хорошо относится, мне с ним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едва сдерживая слёзы, снова заплакала. Хэ Дачжуану было невыносимо слышать это, и он быстро попрощался, накрывшись одеялом, чтобы скрыть свои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стоял у двери, слушая сдержанные рыдания Хэ Дачжуана. Оглядев комнату, он заметил холодные белые стены и одинокую фигуру на кровати. На его губах появилась улыбка. Да, Цзинь Жуй относился к нему хорошо. По крайней мере, он всё ещё был жив,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слушал разговор Хэ Дачжуана с мамой,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знал, что его телефон и телефоны семьи Хэ могли быть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Он хотел, чтобы Цзинь Жуй услышал это, хотел, чтобы он понял, какой вред его действия причинили семье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на диване, его обычно яркое лицо теперь выглядело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сигарету, сделал пару затяжек и вдруг поднял голову, обратившись к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не ожидал такого вопроса, но, подумав,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считаю, что вы поступили правильно. Если это то, что вы любите, то нужно добиваться этого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стоявшая рядом, закатила глаза, глядя на Хэйцзы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заметил её выражение и жестом предложил ей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тут же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хотя Хэйцзы прав, что если что-то нравится, нужно добиваться этого любыми средствами, но если это действительно то, что вы любите, то после того, как вы это получите, нужно беречь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замер с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взглянула на фотографию Хэ Дачжуана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вещи — это разные вещи. Люди живые, а вещи — нет. Если вы любите вещь, вы будете бояться, что её кто-то заберёт, но с человеком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будет пытаться его забрать, если он несчастлив, он сам захочет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