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VIP-зале были опытны в светских делах. Связь между Цзинь Жуем и Гао Чжибо казалась явно необычной, и кто-то сразу начал подносить Гао Чжибо тосты.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не знал, были ли люди в зале друзьями Цзинь Жуя или кем-то ещё, но не хотел терять лицо перед ним, поэтому с улыбкой принимал тосты и один за другим опустошал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казалось, был пьян, его взгляд стал затуманенным, и он с улыбкой смотрел на Гао Чжибо.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хотел позже спросить Цзинь Жуя, что происходит, но те, кто не умел читать обстановку, начали буквально прилипать к нему. И как назло, это увидел внезапно появившийся Ся Юйхуэй.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Чжибо!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Ся Юйхуэя, Цзинь Жуй повернулся и посмотрел на Гао Чжибо.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лицо Гао Чжибо мгновенно изменилось. Он тут же оттолкнул тех, кто к нему приставал, и выбежал из зала, даже не успев попрощаться с Цзинь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ставил Ся Юйхуэя выше всего. Когда тот появлялся, даже молодой господин Цзинь, не говоря уже о Нефритовом императоре, должен был отойти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удаляющуюся спину Гао Чжибо, Цзинь Жуй почувствовал странную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дивана, он задумался: если бы однажды он и Хэ Дачжуан смогли бы быть такими, как Гао Чжибо и Ся Юйхуэй, как бы это выглядело?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 такими, как они, как это было бы здорово? Что делать, ему вдруг захотелось увидеть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встать, он пошатнулся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до этого тихо сидела рядом, тут же поддержала его и с заботой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Цзинь,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покачал головой и снова сел, решив немного отдохнуть перед тем, как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решила воспользоваться моментом. Она внезапно протянула руку и положила её на его бедро, прижавшись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Цзинь,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посмотрел на неё,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увидев, что он не сопротивляется, решилась на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ошеломлённая его смехом, чуть ли не забралась на него, кокетливо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Цзинь, я могу…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она была отброшена Цзинь Жуем, который схватил её за волосы и вышвырнул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ударилась о стол, и бутылки с вином разбились, рассыпавшись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шум словно нажал на паузу, и все в зале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ужасом смотрели на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них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словно кто-то нажал на кнопку воспроизведения, все в зале бросились к выходу, исчезнув за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вдохнул воздух, который стал куда чище, и почувствовал, что голова прояснилась. Пора было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вернуться и обнять Хэ Дачжуана, чтобы заснуть рядом с ним. Но, увидев его, он не смог сдержаться. Алкоголь притупил его сознание, и он полностью погрузился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его, так почему же все пытались его отобрать?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полубессознательном состоянии он схватил Хэ Дачжуана за талию и притянул к себе. Это был его, никто не мог его забрать, его,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приснился сон. Ему снилось, что маленький ребёнок улыбается ему, протягивает руку и что-то лепечет. Не знал, было ли это его воображение, но ему казалось, что малыш зовёт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детей, но и не ненавидел их. Раньше, если видел симпатичного ребёнка, мог даже задержать на нём взгляд. Когда-то он даже задумывался, как будет выглядеть его собственный ребёнок. Мальчик или девочка, с узкими или широкими глазами, с круглым или овальным лицом — всё это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ребёнка перед собой, Хэ Дачжуан понял, что все его прежние фантазии были просто ничтожны.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был невероятно красивым, словно кукла. Голубые глаза, светлые волосы, большие и яркие глаза. Ротик маленький и розовый, так и хотелось его поцеловать. Щёчки пухлые и нежные, и рука сама тянулась, чтобы их пощипать.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была совершенно голой, сидела, не стесняясь. Взглянув, он понял, что это девочка. С таким лицом она, несомненно, станет красавицей, способной покорить сердца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протягивала к нему руки, лепеча что-то. Видя, что он не подходит, она, казалось, начала нервничать, и её лепет стал громче. Глядя на её жалобный вид, Хэ Дачжуан почувствовал, как сердце растаяло. Он хотел подойти и взять её за руку, но ноги словно приросли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нервничала, Хэ Дачжуан тоже пытался двигаться, но, как ни старался, не мог пошевелиться. Он хотел успокоить её, но обнаружил, что не может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смотрела на него со слезами на глазах, и, видя, что он не подходит, вдруг громко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запаниковал, отчаяние охватило его, и он начал бить себя по ногам, надеясь, что они наконец сдвинутся. Но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плакала так горько, что сердце Хэ Дачжуана сжалось. Он хотел подойти, обнять её, утешить, но не мог двигаться. Хотел сказать что-то успокаивающее, но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надеясь найти кого-то, кто мог бы помочь. Но вокруг было только белое пространство, и никого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чтобы успокоить ребёнка взглядом, он вдруг заметил, что тело малышки начало медленно покрываться кровью, словно таяло, постепенно исчезая.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ребёнок плакал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замер на месте, с ужасом наблюдая, как малышка постепенно покрывается кровью, тает и исчезает. В конце концов, она превратилась в лужу крови, которая медленно потекла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открыв глаза, Хэ Дачжуан лежал на кровати, тяжело дыша. Что это было? Какой странный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снились дети? И почему всё было так кроваво? Что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вспоминая, он подумал, что ребёнок чем-то напоминал Цзинь Жуя. Такие же светлые волосы и голубые глаза. Может, у Цзинь Жуя будет какая-то беда? Но даже если так, почему ребёнок был в образе девочки? Пол не совпадал.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могло значить? И как выглядел тот ребёнок? Он ведь видел его так ясно, но почему теперь не мог вспомнить?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ты проснулся? — внезапный голос прервал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увидел доктора Гоу, который с волнением и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покачал головой. Кроме общей слабости,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налил ему стакан воды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воды. Я принесу тебе немного каши. Сейчас тебе нельзя есть ничего тяжёлого, только жидкую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кивнул, выпил немного воды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проспал?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сел на край кровати, проверив температуру на лбу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день. Ты точно чувствуешь себя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 порядке, только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Слабость — это нормально. Отдохнёшь пару дней,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доктора Гоу был не самым приятным. Хотя он знал, что Хэ Дачжуан искал не Цзинь Жуя, ему всё равно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Хэ Дачжуан познакомился с Цзинь Жуем, тот ни разу не был рядом с ним в больнице. Раньше это ещё можно было как-то объяснить, но теперь, когда их отношения стали такими, как сейчас, отношение Цзинь Жуя осталось прежним. Неудивительно, что Хэ Дачжуан не хотел с ним общаться. Кто бы согласился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посмотрел на доктора Гоу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не ожидал, что Хэ Дачжуан сразу попросит телефон, но, немного подумав, достал его и протянул. Встав,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взял телефон, поблагодарил и, долго смотря на него, набрал номер, который знал наизусть. Однако звонок продолжался долго, и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нахмурился, почувствовав тревогу. В это время бабушка Хэ должна была быть дома. Неужели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