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изо всех сил толкал его, но не смог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Сяочжан, Сяочжан… — Цзинь Жуй повторял, протягивая руку, чтобы прикоснуться к Хэ Дачжуану, который тут же начал сопротивляться и отталкивать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наклонился, беспорядочно целуя Хэ Дачжуана,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Сяочжан, Сяочжан…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толкал его долгое время, но, не сумев оттолкнуть, в конце концов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ощупывал его тело,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похудел, мяса совсем нет. Почему ты не ешь нормально,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закрыл глаза,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животе ещё есть немного мяса, приятно трогать. — Рука Цзинь Жуя скользила по животу Хэ Дачжуана, словно он не мог оторваться. Это вызывало у Хэ Дачжуана странное чувство, и он невольно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отстранение разозлило Цзинь Жуя, и он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наклонился, чтобы поцеловать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не смотри на меня так,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отвернулся, избегая его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целовал его, спускаясь ниже, и его губы снова остановились на животе, слегка прикоснувшись.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редко проявлял такую нежность к нему, и Хэ Дачжуан чувствовал себя неловко, слегка пошевелившись.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поцеловал его живот, словно сегодня он казался ему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чувствуя беспокойство от нежности Цзинь Жуя, ударил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собираешься ничего делать, то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 удара отклонился в сторону, недовольно нахмурившись, и посмотрел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Жуя резко стал жёстким, и он резко раздвинул ноги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собрался! Куда! — Сказав это, он начал действовать без каких-либо прелюдий.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Цзинь Жуя была одурманена алкоголем, и он совершенно не контролировал себя, начиная действовать грубо и без предосторожностей.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почувствовал острую боль, и холодный пот выступил на его лбу, но он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кусал его спину, постоянно повторяя его имя, спрашивая, куда он собрался, и крича, чтобы он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эффект алкоголя или что-то ещё, но сегодня он действовал как зверь, не зная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лежал на кровати, чувствуя только боль,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боль была только сзади, но постепенно она распространилась по всему телу, растягивая нервы, заставляя его дрожать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сильная боль была не сзади, а в животе. Хэ Дачжуан чувствовал, что его живот болит так сильно, что перед глазами потемнело, и он ощущал, что сзади продолжает течь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он протянул руку, чтобы оттолкнуть Цзинь Жуя, бледный от боли,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сейчас был в состоянии полного забытья и не слышал слов Хэ Дачжуана. Чувствуя, что его отталкивают, он только сильнее схватил его и продолжил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больно. — Хэ Дачжуан тихо позвал, но это только разозлило Цзинь Жуя, и он продолжил действовать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Хэ Дачжуан замолчал, тихо стоная от боли. Однако его стоны в ушах Цзинь Жуя звучали как афродизиак, стимулирующий его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погрузился в темноту, он подумал: «Неужели я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свои действия до глубокой ночи, пока не упал на Хэ Дачжуана и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Цзинь Жуй проснулся в полусне, потирая болящую голову,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был дома, и сейчас, обнимая кого-то, он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широко раскрыл глаза и посмотрел на человека в своих объятиях. Его лицо, ещё сонное, резко изменилось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лежал в его объятиях, бледный как смерть, тело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откинул одеяло, увидев кровь на простыне, и его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Хэ Дачжуана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Сяочжан? Хэ Дачжуан!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слабое дыхание Хэ Дачжуана, Цзинь Жуй подумал бы, что держит на руках уже мёртвого человека. В его сердце поднялась волна страха, и, глядя на кровь на кровати, он вспомнил всё, что произошло прошлой ночью, погружаясь в пучину невиданного раньше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на Хэ Дачжуана халат, руки дрожали сильнее, чем когда он впервые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одев его, Цзинь Жуй схватил его на руки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И,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был на кухне, услышав голос Цзинь Жуя, он замер, а затем бросился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Цзинь Жуй не звал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увидев, как Цзинь Жуй с испуганным лицом несёт Хэ Дачжуана вниз, дворецкий почувствовал, как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сел в машину с Хэ Дачжуаном, и дворецкий нажал на газ, направляясь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услышав от дворецкого, что с Хэ Дачжуаном что-то случилось, сразу же организовал операцию и с нетерпением ждал у входа. Увидев, как Цзинь Жуй несёт Хэ Дачжуана, он бросился вперёд и, увидев его состояние, почувствовал, как сердце его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ударить Цзинь Жуя,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смотрел, не моргнув, как Хэ Дачжуана уносили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Цзинь Жуй всегда доводил Хэ Дачжуана до такого состояния, что ему приходилось обращаться в больницу, доктор Гоу не стал тратить время на полное обследование, а сразу проверил его сзади. Он ожидал, что повреждения будут серьёзными, но, к своему удивлению, обнаружил, что ничего серьёзного нет, только небольшие разрывы.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состояние, близкое к смерти, было вызвано значительной потерей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срочно сделал переливание крови и, не доверяя себе, снова проверил сзади, убедившись, что всё в порядке, и наконец вздохнул с облегчением. Хорошо, что всё обошлось,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похудевшего Хэ Дачжуана, доктор Гоу с грустью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мог найти Хэ Дачжуана и знал, что что-то случилось. Он звонил Цзинь Жую, но тот не отвечал, приходил в дом Цзиней, но дверь не открывали. В конце концов он позвонил дворецкому и, долго выспрашивая,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это, он ничего не мог сделать для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его жалкое состояние, доктор Гоу чувствовал себя виноватым. Он обещал помочь, но сейчас мог только наблюдать, как тот страдает, не в силах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Дачжуана отвезли в палату, доктор Гоу сообщил Цзинь Жую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сидел у кровати, держа руку Хэ Дачжуана, и его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Хэ Дачжуана,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была такая большая потеря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должны знать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повернулся и, не выражая эмоций,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холодно посмотрел на него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лицо Хэ Дачжуана, встал и, ничего не сказав, ушёл. Он не знал почему, но чувствовал беспокойство, и, вероятно, Хэ Дачжуан не хотел бы видеть его,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холодно смотрел на их уходящие спины, хлопнув дверью. Подойдя к кровати,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голову Хэ Дачжуана,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был настолько сосредоточен на Хэ Дачжуане, что упустил странный вопрос: почему при таких небольших разрывах было так много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вернулся домой и уставился на пятна крови на простыне,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вчера вечером выпил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Сы, доведённый до отчаяния, тоже доставил ему немало проблем. Но у него не хватило смелости тронуть семью Хэ. Поэтому всё это время он только работал, и, конечно, самое главное — пытался избегать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кто-то сказал ему, что он, Цзинь Жуй, будет избегать кого-то, он бы, вероятно, усмехнулся и застрелил бы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если бы кто-то сказал, что он избегает кого-то, он, возможно, даже спросил бы, есть ли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мама Хэ и другие не приходили к нему, и Хэ Дачжуан тоже не ссорился с ним. Он думал, что всё так и останется. Но рано утром он услышал, что бабушка Хэ попала в больницу, и понял, что она, вероятно, всё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