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чувствовал, что это ощущение было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они тепло попрощались друг с другом, и когда Хэ Дачжуан вставал, чтобы вернуться в семью Хэ, он несколько раз улыбался ему. И когда они завтракали вместе, он кормил Хэ Дачжуана, и тот ел. Было ещё много, много всего… Как всего за несколько часов всё могло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бесстрастное лицо Хэ Дачжуана, Цзинь Жую стало тяжело на душе. Он протянул руку, схватил Хэ Дачжуана и притянул к себе в объятия, страстно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просто позволял себя целовать и трогать, как марионетка. Это чувство заставило Цзинь Жуя в нетерпении стащить с него штаны. Нет, нет, всё должно было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широко раскрыл глаза и оттолкнул руку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его испуганный вид, вдруг почувствовал, что тот стал «живым». Рука, стаскивавшая штаны, стала ещё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 ужасе отбивался от рук Цзинь Жуя, но тело его вдруг прижали к двери, и штаны моментально стащили. В панике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 мгновение замер, затем припал к спине Хэ Дачжуана, приблизился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ждал долго, но так и не дождался ответа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Цзинь Жуя исказила горькая улыбка. Он поднялся и начал медленно снимать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услышав звуки за спиной, почувствовал, как волосы на его теле встали дыбом. Он резко обернулся, оттолкнул Цзинь Жуя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проворно схватил его за волосы. Хэ Дачжуан от боли мгновенно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схватил его за руку, оттащил назад и прижал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я…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захотел, чтобы я тебя трахнул? Не торопись, мы будем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дворецкий Цзинь ещё дома. Что, если он выйдет и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услышав это, почувствовал, как страх внутри него разросся до бесконечности. Всё его тело задрожало, а голос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лизнул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делаю?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только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именно здесь, что же делать? Я именно здесь хочу тебя трахнуть, чтобы каждый день, возвращаясь и проходя мимо, я вспоминал, как трахал тебя тут. Я не только здесь хочу тебя трахнуть, я ещё хочу на кухне, в саду, у бассейна, в каждом уголке дома Цзиней я хочу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извращенец! Подонок! Скотина! Тварь!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кричи. Ты же знаешь, мне нравится слушать твои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как Цзинь Жуй прижался к нему, 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только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скажи, и мы пойдём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скажи, что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останусь… с тобой, даже умру, но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Цзинь Жуя потемнел. Он схватил Хэ Дачжуана за талию и резко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умрёшь, не думай, что уйдёшь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долго ждала дома, но мама Хэ так и не вернулась. Она несколько раз звонила ей, но та не брала трубку. Бабушка Хэ забеспокоилась, позвонила ещё несколько раз папе Хэ — он тоже не отвечал. Сердце её ёкнуло: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позвонила Хэ Дачжуану, собираясь попросить его поговорить с Цзинь Жуем, чтобы тот помог поискать папу с мамой. Но номер Хэ Дачжуана оказался и того хуже —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не сдаваясь, набрала ещё несколько раз — результат тот же. Подумав, что ошиблась номером, она подошла к домашнему телефону и сверила номер, с которого Хэ Дачжуан звонил сегодня утром. Всё верно, но почему же он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набрала ещё два раза — всё равно пустой. Может, телефон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нашла номер Цзинь Жуя и позвонила, но тот тоже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нашла домашний номер семьи Цзинь и позвонила туда, но соединения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бабушка Хэ окончательно запаниковала — точно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ходила по комнате туда-сюда, раз за разом набирая номера папы и мамы Хэ. Телефон уже разрядился, а с той стороны всё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хотела пойти в компанию к папе Хэ, но телефон сейчас заряжался, и она боялась, что уйдёт и пропустит их звонок. Она также хотела пойти в дом Цзиней к Цзинь Жую, но боялась их пропустить — вдруг они скоро вернутся, а ключа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раз за разом по очереди набирала их номера, волнуясь так, что уже хотела звонить в полицию. В голове мелькали разные мысли: может, они попали в аварию? Может, на дороге случилось ДТП, или их похитили? От этих мыслей у бабушки Хэ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почти дождалась сердечного приступа, телефон наконец зазвонил. Звонил папа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тут же ответила и срочно спросила, где они и почему не берут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сказал, что у него в компании срочные дела, а мама Хэ пошла отнести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полуверила-полусомневалась, несколько раз спросила, точно ли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каждый раз отвечал, что всё в порядке, и просил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бабушка Хэ сказала, что номер Хэ Дачжуана не работает, всё время пустой, и спросила,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сказал, что у того проблемы с телефоном, а Цзинь Жуй только что звонил и сказал, что у них тоже срочные дела, и на обед они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бабушка Хэ действительно не поверила, но папа Хэ не дал ей возможности задать лишние вопросы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смотрела на телефон, размышляя. Мама Хэ, ответив на звонок, поспешно ушла, а на вопрос, куда, сказала, что идёт за покупками. Бабушка только что проверила кухню — ничего не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папа Хэ говорит, что мама пошла отнести ему документы. Мама Хэ редко бывала в компании папы, как же она вдруг пошла относить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папы Хэ столько людей, разве некому отнести документы? Какие такие важные документы, что нужно, чтобы мама Хэ лично их отнесла? Даже если документы важные, мама Хэ не должна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мамы и папы Хэ не отвечали, но разве могли одновременно не отвечать телефоны Хэ Дачжуана и Цзинь Жуя? Если с мамой и папой — совпадение, то с Хэ Дачжуаном и Цзинь Жуем тоже? Неужели всё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что сегодня придут на обед, а теперь у всех срочные дела — опять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не поверила и продолжила звонить папе Хэ. Но папа Хэ уже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позвонила маме Хэ — та тоже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позвонила Хэ Дачжуану — всё ещё пустой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позвонила Цзинь Жую — тоже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уставилась на телефон, и глаза её мгновенно наполнились слезами. Случилось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взяв деньги, побежала в дом Цзиней. Доехав на такси, она долго звонила в дверь, но никто не открывал. Не сдаваясь, она долго ждала за дверью, но так никого и не дождалась.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вернулась домой, но и там Хэ Дачжуана с другими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рухнула на диван, держа в руках телефон,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и мама Хэ сидели в больнице, думая,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уже сказал, что не отпустит Хэ Дачжуана, им нужно было придумать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если они спасут Хэ Дачжуана, что, если потом Цзинь Жуй снова найдёт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Хэ Дачжуан сейчас мучается в аду, заставляла папу и маму Хэ одновременно наполнять глаза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издеваться над их сокровищем, которое они лелеяли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спросила папу Хэ, если они обратятся к отцу Цзинь Жуя, вмешается ли он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покачал головой. Он всё-таки столько лет провёл в деловых кругах и кое-что понимал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бесправные и бессильные люди, как они, вряд ли смогут встретиться со старым господином Цзинем. Даже если встретятся, он не 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Цзинь Жуй, и кто такой Хэ Дачжуан? Если Цзинь Жуй с ним играет, говоря грубо, это уже честь для него. В этих кругах игра с людьми давно не новость. Неважно, хочет ли тот, с кем играют, этого или нет. Даже если заиграешь человека до смерти, лишь бы у тебя была власть и влияние, а с тем, с кем играешь, мог справиться — смерть или увечье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