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схватила руку Цзинь Жуя и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отпусти Дачжуана, отпусти его. Скажи, какая тебе нужна? Я найду тебе любую, хорошо? Если ты только отпустишь Дачжуана, я готова на всё. Я могу даже поклониться тебе в ноги. Если тебе будет неловко видеться в будущем, отпусти Дачжуана, и мы всей семьёй уедем, сразу же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её слова, на мгновение замер, уставившись на маму Хэ,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сразу же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уедем далеко, гарантируем, что больше не появимся перед тобой, не будем вмешиваться в твою жизнь. Мы никогда больше не встретимся. Хорошо?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голову, не говоря ни слова. Уедут далеко? Никогда больше не появятся перед ним, не будут вмешиваться в его жизнь, никогда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горько усмехнулся. Если бы он мог отпустить Хэ Дачжуана, он бы уже давно…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голову, и папа с мамой Хэ не могли разглядеть его выражение лица. Мама Хэ подумала, что он размышляет, и сжала его руку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Жуй Жуй, обещай мне, ладно? Я точно сдержу слово, просто отпусти Дачжуана с нами,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 слушал её слова, а затем, спустя долгое время, поднял голову, аккуратно высвободил свою руку из её хватки и, глядя в её полные надежды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мама, я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мамы Хэ мгновенно погас. Её ноги подкосились, и она чуть не упала на колени. Папа Хэ поспешил поддержать её, глядя на Цзинь Жуя с ненавистью, словно готов был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бесстрастным выражением лица смотрел на папу и маму Хэ,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папа, крёстная мама, я не отпущу его. Вы можете быть спокойны, передав его мне, я обещаю, что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выдержал и, подняв руку, ударил Цзинь Жуя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 голову, опустил глаза и,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папа, отдохните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палаты, оставив за собой разрывающие сердце рыдания мамы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и Хэйцзы стояли снаружи. Увидев след от пощёчины на лице Цзинь Жуя, 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бесстрастным лицом направился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Выяснили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идя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мы выяснили, что в конверте был наркотик. Это новый препарат DUN, разработанный в стране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мгновение остановился, глядя на Хэйцзы,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DUN?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 Сы действительно большая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и Хэйцзы стояли рядом,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следи за Корпорацией Хэ. О любых изменениях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D начали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слишком ли рано? Сейчас действовать невыгодно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Хэйцзы, пойдём со мной к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обменялась взглядом с Хэйцзы, и тот кивнул. Их визит к Цзинь Сы был не чем иным, как объявлением войны. Хотя они всегда были противниками, внешне они поддерживали видимость приличия. Однако теперь, если Цзинь Жуй пойдёт к нему, это принесёт больше вреда, чем пользы. Но Цзинь Жуй сейчас слишком сильно привязался к семье Хэ, и действия Цзинь Сы, направленные против них,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фотографиями они могли легко угадать, и даже предположить,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и Цзинь Сы уже находились в состоянии открытой вражды, и недавно их конфликт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нанял убийцу, чтобы расправиться с Цзинь Сы, но тот остался жив, хотя и получил ранения, попав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в свою очередь, был в ярости. Он подкупил любовницу Цзинь Лю, подсыпал наркотик в его еду и утопил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Лю не был правой рукой Цзинь Сы, его потеря и последовавшая за этим борьба сильно подорвали силы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Цзинь Сы, естественно, связал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плохо, он не позволит жить спокойно и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Сы подкупил сотрудника компании папы Хэ, чтобы тот положил фотографии папы Хэ и Хэ Дачжуана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могли угадать. Но они не ожидали, что Цзинь Сы окажется настолько жестоким, что положит в конверт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этот наркотик невозможно обнаружить в обычной больнице, так как он является новым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обычный наркотик, но его действие зависит от эмоционального состояния человека. Если человек находится в состоянии сильного волнения, эффект препарата усиливается и становится более выраженным. Со временем у человека начинает развиваться кислородное голодание мозга. Если вовремя не обнаружить это, мозг начнёт постепенно отказывать, что приведёт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секретарь не обнаружил это вовремя, последствия для папы Хэ могли бы быть ужасными. В таком случае семья Хэ и Хэ Дачжуан никогда бы не простили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Цзинь Жуй буквально жаждал убить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мягко с ним обращался, и теперь тот начал задираться?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всё ещё лежа в постели, услышал весть о визите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неожиданностью, но затем он улыбнулся. Похоже, этот Хэ Дачжуан действительно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и Хэйцзы пришли, все в доме Цзинь Сы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Цзинь Сы и Цзинь Лю сильно враждовали, поэтому вокруг Цзинь Сы было много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наёмниками, нанятыми из-за границы, и они не знали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те, кто знал Цзинь Жуя, пребывали в растерянности, один из наёмников, чернокожий, вышел вперёд, преградив путь Цзинь Жую, и спросил,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 которого уже кипела злость, получил возможность выплеснуть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ногой в сторону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быстро среагировал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Цзинь Жуя был лишь отвлекающим манёвром. Пока наёмник уклонялся, он ударил его кулаком в висок с такой силой, что тот мгновенно потерял сознание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вырубил человека, и остальные наёмники тут же направили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лишь бросил на них взгляд,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остальных, и они поспешили приказать наёмникам опустить оружие. Хотя они хотели смерти Цзинь Жуя, это не означало, что он должен был умереть на их глазах. Если бы с ним что-то случилось, у них самих не было бы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опустили оружие, смотря на Цзинь Жуя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Цзинь Сы поспешил подойти и поприветствовать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человека Цзинь Сы, разозлился ещё больше и ударил управляющего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посмел уклониться и принял удар, едва не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даже не взглянул на него, стоя на месте,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едва сдерживаясь, чтобы не застонать от боли, всё же 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ударил наёмника, кто-то уже сообщил об этом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Жуй недолго ждал, прежде чем Цзинь Сы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поддерживали, и он выглядел почти как мертвец, но, увидев Цзинь Жуя,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как вы сюда попали? Почему стоите здесь?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усмешкой смотрел на Цзинь Сы, не говоря ни слова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тоже стоял на месте, улыбаясь. Атмосфера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Сы не выдержал и махнул рукой, приказав всем уйти, оставив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Жуй посмотрел на него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живёшь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бледный, опираясь на трость,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что вы имеете в виду?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бесстрастным лицом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сказать тебе одну вещь: не трогай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я бы не посмел трогать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живёшь слишком долго,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я всё ещё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тратить на него больше слов, усмехнулся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