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схватила руку Цзинь Жуя и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отпусти Дачжуана, отпусти его. Скажи, какая тебе нужна? Я найду тебе любую, хорошо? Если ты только отпустишь Дачжуана, я готова на всё. Я могу даже поклониться тебе в ноги. Если тебе будет неловко видеться в будущем, отпусти Дачжуана, и мы всей семьёй уедем, сразу же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её слова, на мгновение замер, уставившись на маму Хэ,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сразу же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уедем далеко, гарантируем, что больше не появимся перед тобой, не будем вмешиваться в твою жизнь. Мы никогда больше не встретимся. Хорошо?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голову, не говоря ни слова. Уедут далеко? Никогда больше не появятся перед ним, не будут вмешиваться в его жизнь, никогда больше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горько усмехнулся. Если бы он мог отпустить Хэ Дачжуана, он бы уже давно…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голову, и папа с мамой Хэ не могли разглядеть его выражение лица. Мама Хэ подумала, что он размышляет, и сжала его руку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Жуй Жуй, обещай мне, ладно? Я точно сдержу слово, просто отпусти Дачжуана с нами,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 слушал её слова, а затем, спустя долгое время, поднял голову, аккуратно высвободил свою руку из её хватки и, глядя в её полные надежды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 мама, я буду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мамы Хэ мгновенно погас. Её ноги подкосились, и она чуть не упала на колени. Папа Хэ поспешил поддержать её, глядя на Цзинь Жуя с ненавистью, словно готов был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бесстрастным выражением лица смотрел на папу и маму Хэ,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папа, крёстная мама, я не отпущу его. Вы можете быть спокойны, передав его мне, я обещаю, что буду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выдержал и, подняв руку, ударил Цзинь Жуя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 голову, опустил глаза и, помолчав,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папа, отдохните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палаты, оставив за собой разрывающие сердце рыдания мамы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и Хэйцзы стояли снаружи. Увидев след от пощёчины на лице Цзинь Жуя, они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бесстрастным лицом направился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Выяснили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идя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мы выяснили, что в конверте был наркотик. Это новый препарат DUN, разработанный в стране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 мгновение остановился, глядя на Хэйцзы,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DUN?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 Сы действительно большая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и Хэйцзы стояли рядом, не осмеливаясь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Яньцзы, следи за Корпорацией Хэ. О любых изменениях сразу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D начали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слишком ли рано? Сейчас действовать невыгодно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Хэйцзы, пойдём со мной к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обменялась взглядом с Хэйцзы, и тот кивнул. Их визит к Цзинь Сы был не чем иным, как объявлением войны. Хотя они всегда были противниками, внешне они поддерживали видимость приличия. Однако теперь, если Цзинь Жуй пойдёт к нему, это принесёт больше вреда, чем пользы. Но Цзинь Жуй сейчас слишком сильно привязался к семье Хэ, и действия Цзинь Сы, направленные против них,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 фотографиями они могли легко угадать, и даже предположить,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 и Цзинь Сы уже находились в состоянии открытой вражды, и недавно их конфликт достиг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Лю нанял убийцу, чтобы расправиться с Цзинь Сы, но тот остался жив, хотя и получил ранения, попав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в свою очередь, был в ярости. Он подкупил любовницу Цзинь Лю, подсыпал наркотик в его еду и утопил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Лю не был правой рукой Цзинь Сы, его потеря и последовавшая за этим борьба сильно подорвали силы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Цзинь Сы, естественно, связал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плохо, он не позволит жить спокойно и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Сы подкупил сотрудника компании папы Хэ, чтобы тот положил фотографии папы Хэ и Хэ Дачжуана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могли угадать. Но они не ожидали, что Цзинь Сы окажется настолько жестоким, что положит в конверт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этот наркотик невозможно обнаружить в обычной больнице, так как он является новым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обычный наркотик, но его действие зависит от эмоционального состояния человека. Если человек находится в состоянии сильного волнения, эффект препарата усиливается и становится более выраженным. Со временем у человека начинает развиваться кислородное голодание мозга. Если вовремя не обнаружить это, мозг начнёт постепенно отказывать, что приведёт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секретарь не обнаружил это вовремя, последствия для папы Хэ могли бы быть ужасными. В таком случае семья Хэ и Хэ Дачжуан никогда бы не простили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Цзинь Жуй буквально жаждал убить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мягко с ним обращался, и теперь тот начал задираться?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всё ещё лежа в постели, услышал весть о визите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него неожиданностью, но затем он улыбнулся. Похоже, этот Хэ Дачжуан действительно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и Хэйцзы пришли, все в доме Цзинь Сы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Цзинь Сы и Цзинь Лю сильно враждовали, поэтому вокруг Цзинь Сы было много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наёмниками, нанятыми из-за границы, и они не знали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те, кто знал Цзинь Жуя, пребывали в растерянности, один из наёмников, чернокожий, вышел вперёд, преградив путь Цзинь Жую, и спросил,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 которого уже кипела злость, получил возможность выплеснуть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ударил ногой в сторону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быстро среагировал и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Цзинь Жуя был лишь отвлекающим манёвром. Пока наёмник уклонялся, он ударил его кулаком в висок с такой силой, что тот мгновенно потерял сознание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вырубил человека, и остальные наёмники тут же направили на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лишь бросил на них взгляд,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остальных, и они поспешили приказать наёмникам опустить оружие. Хотя они хотели смерти Цзинь Жуя, это не означало, что он должен был умереть на их глазах. Если бы с ним что-то случилось, у них самих не было бы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опустили оружие, смотря на Цзинь Жуя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Сы поспешил подойти и поприветствовать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человека Цзинь Сы, разозлился ещё больше и ударил управляющего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посмел уклониться и принял удар, едва не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даже не взглянул на него, стоя на месте,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едва сдерживаясь, чтобы не застонать от боли, всё же поднялся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ударил наёмника, кто-то уже сообщил об этом Цзинь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Жуй недолго ждал, прежде чем Цзинь Сы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поддерживали, и он выглядел почти как мертвец, но, увидев Цзинь Жуя,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как вы сюда попали? Почему стоите здесь?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усмешкой смотрел на Цзинь Сы, не говоря ни слова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тоже стоял на месте, улыбаясь. Атмосфера стала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Сы не выдержал и махнул рукой, приказав всем уйти, оставив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Жуй посмотрел на него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живёшь слишком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Сы, бледный, опираясь на трость,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что вы имеете в виду?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бесстрастным лицом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сказать тебе одну вещь: не трогай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я бы не посмел трогать ваших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живёшь слишком долго,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я всё ещё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тратить на него больше слов, усмехнулся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