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Во-вторых, нельзя было проявлять близость перед членами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категорически запрещалось делать в доме Хэ те вещи, которые они обычно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этих трех правил Хэ Дачжуан был настолько измотан Цзинь Жуем, что три дня не мог встать с постели. Как говорил сам Цзинь Жуй, раз им предстояло так долго сдерживаться в доме Хэ, конечно, нужно было восполнить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вернуться домой, Хэ Дачжуан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оправившись, он сразу же начал собирать вещи, чтобы отправиться в дом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уже дошли до гостиной и собирались отправиться в путь, как вдруг дворецкий Цзинь подошел к Цзинь Жую и что-то шепнул на ухо. Лицо Цзинь Жуя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Дачжуана сжалось. Он хотел сказать, что если у того есть дела, пусть идет, а он сам вернется домой, но прежде чем он успел открыть рот, Цзинь Жуй тихо что-то сказал дворецкому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нахмурился, глядя на удаляющегося Цзинь Жуя, а затем повернулся к дворецкому. Впервые он увидел на лице дворецкого выражение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вернусь домой, а ты скажи Цзинь Жую, когда он вернется, — сказал Хэ Дачжуан, глядя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дворецкий с бесстрастным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сказал, чтобы вы его дождались.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гневом посмотрел на дворецкого, но тот продолжал смотреть на него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разочарования он вернулся в комнату. С утра до вечера он ждал, но Цзинь Жуй так и не появился. В отчаянии Хэ Дачжуан снова отправился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 сначала вернусь домой, а ты скажи ему, чтобы он потом приехал,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сказал, чтобы вы его дождались.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душе Хэ Дачжуана нарастал, и, с трудом сдерживаясь,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бесстрастное лицо дворецкого, Хэ Дачжуан не выдержал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знаю! А если он не вернется неделю, я буду ждать неделю? Месяц не вернется — буду ждать месяц? Если всю жизнь не вернется, я буду ждать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несмотря на крик Хэ Дачжуана, оставался невозмутимым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сказал, чтобы вы его дождались.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Хэ Дачжуан поднялся наверх и захлопнул дверь. Почему именно сейчас у него дела? Едва удалось собраться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если бы не Цзинь Жуй, который измотал его на несколько дней, он бы уже давно был дома, заставляла его злиться. Если бы он вернулся на день раньше, ему было бы все равно, куда пошел Цзинь Жуй и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раздражении он достал телефон, чтобы позвонить маме Хэ и придумать причину, почему сегодня, возможно, не сможет вернуться. Однако, набрав номер, он услышал механический женский голос, который озадачил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ваш номер не существует, проверьте данные и наберите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был в замешательстве. Как его номер может быть недействительным, если утром он только что разговаривал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ушам, он набрал номер еще два раза, но результат был тот же. Сердце Хэ Дачжуана сжалось, и он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вниз, чтобы воспользоваться стационарным телефоном семьи Цзинь, но обнаружил, что провода отсутствуют. Лицо Хэ Дачжуана побледнело. Даже он, будучи не самым сообразительным, понял,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двери, но обнаружил, что она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сразу же бросился искать дворецкого и увидел его на кухне, что-то готовящим.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что-то случилось с моей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выражая эмоций,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Хэ Дачжуана дрожали,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мои родители узнали о моих отношениях с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глядя на бледное лицо Хэ Дачжуана,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словно лишился всех сил и опустился на пол. В голове у него крутилось только одно слово: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папа Хэ, как обычно, отправился на работу и обнаружил на своем столе нераспечатанный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взял его и осмотрел, но на нем ничего не было написано. Как эта вещь оказалась на его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просто выбросить ее в мусорное ведро, но сегодня его настроение было хорошим, ведь его сын должен был вернуться домой, поэтому он открыл конверт, чтобы посмотреть,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что-то незначительное, но, вынув содержимое,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конверта было три фотографии, сделанные в разное время и в разных местах, но на всех были одни и те же два человека. На снимках два мужчины были настолько близки, что любой, кто их увидел, сразу бы понял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этими двумя мужчинами были его сын, которого он растил более десяти лет, и его приемный сын, которому он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фотографии Цзинь Жуй обнимал Хэ Дачжуана и целовал его, на другой они стояли в объятиях друг друга, а на третьей Цзинь Жуй обнимал Хэ Дачжуана сзади и целовал его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фотография была сделана настолько четко, что не оставляла сомнений в отношениях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листок с фотографией выпал из дрожащих рук папы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упали на стол, и папа Хэ резко опустился на стул, его голова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невольно возвращались к тем моментам, когда он видел их вместе. Теперь он понял, почему ему всегда казалось странным, когда Цзинь Жуй и Хэ Дачжуан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были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Цзинь Жуй так по-особенному относился к их семье — он охотился за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все детали, папа Хэ чуть не погрузился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Хэ Дачжуан, только встретив Цзинь Жуя, умолял переехать. Оказывается, уже тогда Цзинь Жуй начал проявлять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Хэ Дачжуан умолял его о переезде, глаза папы Хэ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смотрел на свои дрожащие руки. Это он, это они толкнули Хэ Дачжуана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отправил Хэ Дачжуана в дом Цзинь, а тот выглядел так, словно был в отчаянии. А он думал, что Хэ Дачжуан просто не хотел учиться, и своими руками толкнул сына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Хэ Дачжуан относился к Цзинь Жую, он понял, что тот никогда не был счастлив, потому что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это они своими руками толкнули Хэ Дачжуана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его сына использовали, папа Хэ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наделали, что наделали…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поднял фотографии со стола и, глядя на них, чуть не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произойти, 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найти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встал и направился к двери, но на полпути его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 тот день встала рано утром, купила много вкусного и ждала возвращения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сына она получила звонок от секретаря папы Хэ, который сообщил, что папа Хэ находится в больнице, и ей нужно срочно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 панике бросилась в больницу, а бабушка Хэ спросила, что случилось. Она не стала объяснять, солгав,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добралась до больницы, папа Хэ уже прошел обследование. Оказалось, что он отравился небольшим количеством усыпляющего средства, и ему нужно было немного отдохнуть. Мама Хэ была в шоке: усыпляющее? Как он мог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спросила секретаря, что произошло. Тот ответил, что не знает, но, когда он зашел в кабинет, папа Хэ уже лежал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подумала, что утром папа Хэ ушел из дома в полном здравии, как он мог отравиться в офисе? Да еще и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посмотрел на маму Хэ с неловким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заметив это, пристально посмотрела на него и спросила, не знает ли он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оглянувшись на закрытую дверь палаты, достал из кармана три фотографии и передал их маме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увидел в руках у шефа. Не волнуйтесь, кроме меня, их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 недоумением взяла фотографии и, взглянув на них,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она смотрела на снимки, полностью ошеломленная.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