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тяжело опустился перед ним на стул,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скучал по мне? Или, может, осознал, что уже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лишь с лёгкой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Как учёба?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Дачжуана стала чуть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Ты так и не ответил, скучал ли ты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слегка наклонив голову, посмотрел на него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Дачжуана загорелись, будто он выиграл миллион, и он, склонившись к Ся Юйхуэю,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смеясь, слегка оттолкнул 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что от счастья вот-вот взлетит, и, глупо улыбаясь, посмотрел на Ся Юйхуэя: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Юй-эр, ты что,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серьёзно глядя на него,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дурачусь, ты ведь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закончить, как раздался звонок, установленный специально для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Хэ Дачжуана мгновенно угасла, словно его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Ся Юйхуэю,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начнутся занятия,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кивнул, глядя на Хэ Дачжуана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обращая на это внимания, пошёл, одновременно отвечая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Жуя сразу же донёсся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Чжуан-эр,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безэмоционально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 мне, то по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дело! Можешь вырвать моё сердце и посмотреть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вечером я хорошенько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Двусмысленный тон Цзинь Жуя едва не заставил Хэ Дачжуана выронить телефон,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урок, Хэ Дачжуан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повесил трубку,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 сразу же уткнулся в парту, чувствуя себя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Жуй, глядя на фотографию, где Хэ Дачжуан, улыбаясь, склонился к Ся Юйхуэю, с улыбкой переслал её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как раз писавший сообщение Ся Юйхуэю, увидел фото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дождавшись конца занятий, Хэ Дачжуан собрал вещи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ждал дворецкий Цзинь, хотя Хэ Дачжуан вовсе не хотел, чтобы его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дожидаясь, пока почти все ученики выйдут из класса, он наконец встал и направился к выходу. Пройдя несколько шагов,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позади него тоже остановились, он обернулся и спросил человека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 за подозрительность. Хотя он и не учился в классе долго, лицо этого парня он запомнил. Он помнил, что тот перевёлся год назад, учёба у него была не ахти, и популярностью он не пользовался. Он был настолько незаметен, что почти никто не помнил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на классы он оказался в одной группе с Хэ Дачжуаном, но оставался таким же незаметным. Хэ Дачжуан до сих пор не знал,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незаметный парень с самого утра начал следовать за ним. Хотя он всего лишь сходил в туалет два раза, в столовую и в другой класс, он всё равно почувствовал,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могло быть совпадением, но интуиция подсказывала,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не смотрел на него прямо, его взгляд всё равно был направлен на Хэ Дачжуана. И его откровенное поведение не оставляло сомнений, что он не пытается скрываться. Именно поэтому Хэ Дачжуан решил спросить напрямую, вместо того чтобы сразу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пойманный на месте, ничуть не смутился, а лишь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меня прислал молодой господин, чтобы охранять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нахмурился. Цзинь Жуй. Зачем он прислал кого-то охранять его? Неужели кто-то осмелится напасть на него в школе? Глядя на этого человека, Хэ Дачжуан почувствовал, что его безразличие мгновенно сменилось отвращением. Кто может испытывать симпатию к человеку, который шпионил за ним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пошёл, не желая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не обратил на это внимания и продолжил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он увидел машину семьи Цзинь, припаркованную у входа. К счастью, время было позднее, и у школы почти не было учеников, иначе лицо Цзинь Жуя, выглянувшее из машины, стало бы главной новостью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 и вдруг спросил человека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ожидавший такого вопроса, на мгновение замешкался,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меня зовут 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удивился,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— как «небо», Мин — как «завтра».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семьи У в Северном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 уезда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далеко? — удивился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кивнул и замолчал, стоя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открыл дверь и сел внутрь, взглянув на 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едем в одну сторону,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слегка поклонился Цзинь Жую в машине, назвав его «молодым господином». Услышав слова Хэ Дачжуана, он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Хэ,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раз тебя приглашают.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поспешно поклонился им обоим, открыл дверь переднего сиденья и сел внутрь. Увидев дворецкого Цзинь, он слегка кивнул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без выражения лица кивнул и тронул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Хэ Дачжуана и спросил, чем он занимался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усмешкой посмотрел на У Мина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него, он знает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напрягся,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рассердился, а, ущипнув Хэ Дачжуана за подбородок,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ожидавший, что Цзинь Жуй будет так себя вести при У Мине, в ярости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не понимая, почему он злится, снова обнял его,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боюсь, что тебя кто-то схватит.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действительно стоит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кто именно довёл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стесняясь, склонился к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меня поблагодаришь?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отвернулся,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почувствовал, что сесть в машину было большой ошибкой. Видя, как его начальник флиртует сзади, он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У Мина,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перевёлся в наш класс в середине первого семестра второго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уже год за мной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мгновенно выступил на лбу У Мина, он заёрзал на сиденье, чувствуя желание выпрыгнуть из машины. Хэ Дачжуан, глядя на его спину,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прошлом году ты получал пособие для малоимущих?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на мгновение замер, но затем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тяжело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Цзинь Жуй тебе платит?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промолчал, сожалея, что вообще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вдвое больше, можешь перестать за мной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глядя в зеркало заднего вида на саркастическую улыбку Хэ Дачжуана,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Хэ,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замолчал, опустив голову,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долгого молчания,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моего отца на стройке придавило, и он сломал ногу. У моей сестры обнаружили почечную недостаточность. Если бы не молодой господин Цзинь, я бы, возможно, уже умер или сидел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ожидавший такого ответа, уставился на затылок 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отказываешься от двойной 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 спас жизнь всей моей семье, я должен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это, почему-то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над тем, что ты спас его только потому, что хотел, чтобы он тебе служил. А он всерьёз думает, что ты сделал это из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