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Молодой господин Хэ, если вы беспокоитесь, можете позвонить доктору Гоу и попросить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голову, посмотрев на дворецкого Цзиня. Что он имел в виду? Намекал на то, что вчера он не позволил ему проводить доктора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горсть корма, понюхал — казалось, всё в порядке. Поднёс к Мяньцю, и тот начал медленно есть. Но после нескольких кусочков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погладив голову Мяньцю: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потёрся о его руку и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этим,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устал от корма? Пусть кухня приготовит ему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последовал за ним,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Пусть кухня сама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обратил на него внимания, достал из холодильника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Мяньцю, возможно, просто не привык к еде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они приготовят, а ты покормишь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заниматься своим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почувствует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придумал это, чтобы не быть рядом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который до этого был вялым, увидев Цзинь Жуя, тут же вернулся в свою лежанку. Совсем не похоже на того, кто только что был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Хэ Дачжуана сзади, положив голову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готовил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сошёл с ума от этого слегка капризного тона. Брат, ты утром лекарство забыл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резал мясо, его навыки были далеки от совершенства: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укусил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умеешь? Ты же сейчас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нарезанное мясо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варить,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куски мяса в кастрюле и потерял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но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рука потянулась к одежде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рассмеялся, но больше не стал настаивать. Он обнял Хэ Дачжуана сзади,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обращать на него внимания. Хотя нынешний Цзинь Жуй казался ему человеком, который должен обратиться к врачу, но одно его радовало: он стал более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он сказал ему не приставать, и тот действительно остановился. Иногда даже выполнял его мелкие просьбы. Кроме того, что касалось постели, здесь не было места для обсуждения. Во всём остальном Цзинь Жуй, казалось, дал ему достаточно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чувствовал, что, кроме свободы, Цзинь Жуй ничего ему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нужно было просто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вынул мясо, добавил немного моркови и положил всё в миску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понюхал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присел рядом, время от времени поглаживая его,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разочарованию, Мяньцю съел несколько кусочков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Дачжуан действительно забеспокоился. Он знал, сколько обычно ест Мяньцю. Теперь же он не ел ни корм, ни мясо.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Мяньцю заболел сразу после того, как попал к нему, вызвала у Хэ Дачжуана чувство вины и беспокойства. Он не стал ждать дворецкого Цзиня, сразу позвонил доктору Гоу и попросил его срочно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попросил Хэ Дачжуана сесть на диван, но тот отказался, настаивая на том, чтобы остаться с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вздохнув, взял его на руки и направился к дивану, одновременно приказав дворецкому Цзиню принести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без сил, лежал у ног Хэ Дачжуана, закрыв глаза и наслаждаясь его поглаживаниями.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доктор Гоу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Мяньцю, который до этого был вялым, словно ожил, побежал к нему,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понял, в чём дело, и почувствовал лёгкую горечь. Он помнил, как впервые взял Мяньцю на руки, тогда он был таким маленьким, а теперь вырос. Он думал, что Мяньцю будет помнить его, но теперь у собаки был новый хозяин. Он больше не помнит того, кто заботился о нём в детстве, всё изменилось. Хотя в сердце была горечь, он попросил доктора Гоу осмотреть Мяньцю,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осмотрел его и не нашёл никаких проблем. Узнав, что случилось, он с жалостью погладил голову Мяньцю и сам покормил его мясом и морковью, которые приготовил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быстро всё съел, облизываясь, словно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Мяньцю, который ластился к доктору Гоу,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замер, посмотрел на Хэ Дачжуана, затем на Мяньцю,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был рад, что Мяньцю уходит, и приказал дворецкому Цзиню собрать все вещи собаки, чтобы доктор Гоу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заметив следы на шее Хэ Дачжуана, спросил, как его рана, нет ли дискомфорта. Хэ Дачжуан понял, что он имел в виду вчерашние «развлечения» Цзинь Жуя, и покачал головой, сказав,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вчера был осторожен и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успокоился и дал Хэ Дачжуану несколько советов. Вскоре дворецкий Цзинь вернулся, сказав,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Гоу не было смысла оставаться в доме Цзинь, 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следовал за ним, боясь, что его снова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Цзинь Жуя,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рот, но в итоге не остановил его. Можно задержать на время, но не навсегда. Это было то, с чем доктору Гоу предстояло разобраться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вышел с доктором Гоу, а Хэ Дачжуан смотрел в окно, как Мяньцю следует за доктором Гоу, не двигаясь. Цзинь Жуй погладил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попрошу дворецкого Цзиня найти тебе другую собаку, которую ты сможешь вырастить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и Цзинь Жуй не стал настаивать, приняв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происходило, со временем привязываешься. Он не хотел, чтобы в тот день, когда он уйдёт, что-то удерживало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говорил, что отпустит его, только когда потеряет интерес. Хотя он не знал, когда это произойдёт, но верил, что интерес Цзинь Жуя к нему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новизны одного человека к другому всегда имеет срок годности. Будь то год или два, рано или поздно оно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чувствовал, что интерес Цзинь Жуя к нему скоро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не имея никаких связей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нога зажила, Хэ Дачжуан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один-два месяца, в этом семестре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лекции учителя, Хэ Дачжуан чувствовал, будто слушает что-то непонятное, совершенно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выпуска оставалось полгода, и он точно не сможет поступить в старшую школу Первой средней школы, но ему было всё равно, ведь он и Цзинь Жуй вряд ли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редкий урок для самостоятельной работы, и Хэ Дачжуан, дождавшись конца урока, медленно направился на пятый этаж. Он давно не видел Ся Юйхуэя и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остановился у входа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вышел, увидел его и, удивившись, крикнул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Юйхуэй, Хэ Цзянь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классе высунулись посмотреть на него, и многие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им, не обращая внимания, и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увидев Хэ Дачжуана,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