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Цзинь Сы не был тем, кто выдал его, Цзинь Лю всё равно ненавидел его. Если бы не Цзинь Сы, который заставил его вести переговоры с Цзинь Жуем, как бы он мог оказаться в такой ситуации? Если бы он оставался дома и руководил, то именно Цзинь Сы стал бы жертвой группового изнасилования.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Цзинь Лю считался «принцем», гордым и высокомерным. Как он мог смириться с тем, 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выместил свой гнев на Цзинь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Цзинь Лю и Цзинь Сы продолжали подозревать друг друга, он лишь добавил немного масла в огонь, доведя их отношения до состояния полной непримиримости.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слушал, как Цзинь Жуй рассказывал о том, как плохо пришлось Цзинь Лю, он не чувствовал ни капли сострадания или мысли о том, что Цзинь Жуй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тот мужчина пытался изнасиловать его. Его нога, которая до сих пор не зажила, напоминала ему, как Цзинь Лю обращался с ним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добрым, чтобы простить после извинений за удар. Хотя он и не ударил бы в ответ дважды, но и не стал бы терпеть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всего, что рассказал ему Цзинь Жуй, его интересовал только случай с Цзинь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это как обычные сплетни, но понимал, что Цзинь Жуй хотел, чтобы он знал, кого из семьи Цзинь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«тщательным уходом» Цзинь Жуя его нога уже могла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вернулся в школу, и Хэ Дачжуан почувствовал, что жизнь стала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Хэ Дачжуана, — это то, что Цзинь Жуй, боясь, что ему будет скучно, попросил доктора Гоу вернуть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Цзинь Жуй и Хэ Дачжуан встали рано. Хэ Дачжуан рассеянно завтракал, ожидая прихода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раздался громкий голос доктора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Мяньцю, иди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взволнованный лай Мяньцю, Хэ Дачжуан вскочил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 рядом,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а то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уже не обращая внимания на его «мягкие слова», медленно направился к двери. Цзинь Жуй поднялся,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ответил. В течение месяца, проведённого у доктора Гоу, именно Мяньцю был его спутником. Как он мог не скучать? Ещё не дойдя до двери, он увидел доктора Гоу и Мяньцю, которого тот держал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Дачжуана, Мяньцю словно сорвался с цепи и бросился к нему. Но, удерживаемый доктором Гоу, он начал отчаянно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крикнул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Эгоист, помнишь только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в ответ, повернулся и залаял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закатил глаза и направился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прыгал вокруг Хэ Дачжуана, но Цзинь Жуй оттолкнул 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тут же притих, лёг на пол и начал жалобно скулить, смотря на Хэ Дачжуана, опустив хвост. Хэ Дачжуан присел, и Мяньцю осторожно подполз к нему, облизывая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лаял, продолжая лизать его руку, и хвост тут же поднялся, радостно виляя.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смеялся, гладя его шерсть и целуя его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возбуждённый, хотел прыгнуть в его объятия, но, взглянув на Цзинь Жуй, вернулся и продолжал лизать его руку, виляя хвостом так, что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голову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на диван, не сиди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последовал за ним, сел у его ног и начал тереться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погладил его, и Мяньцю, довольный,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сидя рядом, легонько пнул Мяньцю, и тот тут же побежал к нему, теребя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смеясь, почесал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Хэ Дачжуана,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погладил хвост Мяньцю: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Мяньцю у тебя,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встал с безразличным видом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стоя рядом, посмотрел на его спину и сказал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провожу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уже собирался уйти, когда Хэ Дачжуан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Цзинь, не могли бы вы принести воды для Мяньцю? Кажется, он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остановился, посмотрел на Хэ Дачжуана и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наблюдал, как дворецкий Цзинь вошёл в кухню, а доктор Гоу вышел за дверь, затем опустил голову и начал гладить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бровь,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что они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мил не будешь,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также погладил голову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 или сладко, знаешь только ты сам. Даже если не сладко,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поглаживая Мяньцю,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Мяньцю играли весь день, и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боялся подниматься и спускаться по лестнице, поэтому вечером, когда Цзинь Жуй повёл Хэ Дачжуана наверх, он лишь с тоской смотрел на них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затащил Хэ Дачжуана прямо в ванную. Запах собаки на нём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 это время привык к странностям Цзинь Жуя, например, к тому, что тот лично раздевал его. Хэ Дачжуан, опираясь на Цзинь Жуя, смотрел, как тот снова намылил его тело, хотя они уже мылись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гладил тело Хэ Дачжуана, принюхиваясь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понял, что он имел в виду,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его, целуя мочку уха,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на тебе есть запахи, кроме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попытался уклониться, но только оказался в ещё более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Обнажённые тела соприкасались, и любое изменение в другом было мгновенно заметно. Хэ Дачжуан чувствовал, как рука Цзинь Жуя скользит по его телу, всё ещё покрытому пеной, и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укусил его за ухо, хрипло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Жуя медленно опустилась, он взял Хэ Дачжуана за подбородок и поцеловал его,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скучал по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глаза, стараясь контролировать дыхание и не поддаваться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противостоять Цзинь Жую. Каждая его частичка уже была в руках Цзинь Жуя. Его тело давно привыкло к нему: поцелуй, ласка, прикосновение — всё это могло заставить его полностью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Жуй был осторожен с его ногой и не слишком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в гостиную, Хэ Дачжуан не нашёл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спросив дворецкого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отвел его к лежанке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лежал в своей лежанке, выглядел вялым. Увидев Хэ Дачжуана, он оживился и побежал тереться о его ноги, но хвост вилял уже не так радостно,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присел, погладил Мяньцю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лизнул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увидев полную миску корма, и спросил дворецкого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Дачжуан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вчерашнего вечера не ел? Почему вы не сказали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молча смотрел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вчера вечером, когда они вернулись в комнату, Цзинь Жуй затащил его в ванную. Дворецкий Цзинь вряд ли стал бы беспокоить их из-за такой «мелочи».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глядя на корм: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корм не от доктора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него, и миска, и подстилка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узнал вещи Мяньцю, 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