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Цзинь Сы не был тем, кто выдал его, Цзинь Лю всё равно ненавидел его. Если бы не Цзинь Сы, который заставил его вести переговоры с Цзинь Жуем, как бы он мог оказаться в такой ситуации? Если бы он оставался дома и руководил, то именно Цзинь Сы стал бы жертвой группового изнасилования.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Цзинь Лю считался «принцем», гордым и высокомерным. Как он мог смириться с тем, что с ним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выместил свой гнев на Цзинь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Цзинь Лю и Цзинь Сы продолжали подозревать друг друга, он лишь добавил немного масла в огонь, доведя их отношения до состояния полной непримиримости.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слушал, как Цзинь Жуй рассказывал о том, как плохо пришлось Цзинь Лю, он не чувствовал ни капли сострадания или мысли о том, что Цзинь Жуй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тот мужчина пытался изнасиловать его. Его нога, которая до сих пор не зажила, напоминала ему, как Цзинь Лю обращался с ним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добрым, чтобы простить после извинений за удар. Хотя он и не ударил бы в ответ дважды, но и не стал бы терпеть такое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всего, что рассказал ему Цзинь Жуй, его интересовал только случай с Цзинь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это как обычные сплетни, но понимал, что Цзинь Жуй хотел, чтобы он знал, кого из семьи Цзинь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«тщательным уходом» Цзинь Жуя его нога уже могла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вернулся в школу, и Хэ Дачжуан почувствовал, что жизнь стала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 Хэ Дачжуана, — это то, что Цзинь Жуй, боясь, что ему будет скучно, попросил доктора Гоу вернуть Мяньцю.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Цзинь Жуй и Хэ Дачжуан встали рано. Хэ Дачжуан рассеянно завтракал, ожидая прихода доктора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раздался громкий голос доктора 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Мяньцю, иди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взволнованный лай Мяньцю, Хэ Дачжуан вскочил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стоя рядом,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а то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уже не обращая внимания на его «мягкие слова», медленно направился к двери. Цзинь Жуй поднялся,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ответил. В течение месяца, проведённого у доктора Гоу, именно Мяньцю был его спутником. Как он мог не скучать? Ещё не дойдя до двери, он увидел доктора Гоу и Мяньцю, которого тот держал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Дачжуана, Мяньцю словно сорвался с цепи и бросился к нему. Но, удерживаемый доктором Гоу, он начал отчаянно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крикнул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Эгоист, помнишь только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Мяньцю, в ответ, повернулся и залаял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закатил глаза и направился к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 прыгал вокруг Хэ Дачжуана, но Цзинь Жуй оттолкнул его,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 тут же притих, лёг на пол и начал жалобно скулить, смотря на Хэ Дачжуана, опустив хвост. Хэ Дачжуан присел, и Мяньцю осторожно подполз к нему, облизывая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 лаял, продолжая лизать его руку, и хвост тут же поднялся, радостно виляя.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смеялся, гладя его шерсть и целуя его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Мяньцю, возбуждённый, хотел прыгнуть в его объятия, но, взглянув на Цзинь Жуй, вернулся и продолжал лизать его руку, виляя хвостом так, что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голову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иди на диван, не сиди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направился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 последовал за ним, сел у его ног и начал тереться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погладил его, и Мяньцю, довольный,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сидя рядом, легонько пнул Мяньцю, и тот тут же побежал к нему, теребя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смеясь, почесал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Хэ Дачжуана,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погладил хвост Мяньцю: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так,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оставляю Мяньцю у тебя,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встал с безразличным видом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стоя рядом, посмотрел на его спину и сказал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провожу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уже собирался уйти, когда Хэ Дачжуан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Цзинь, не могли бы вы принести воды для Мяньцю? Кажется, он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остановился, посмотрел на Хэ Дачжуана и без выражения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наблюдал, как дворецкий Цзинь вошёл в кухню, а доктор Гоу вышел за дверь, затем опустил голову и начал гладить Мяньцю.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бровь,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что они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Насильно мил не будешь,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также погладил голову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 или сладко, знаешь только ты сам. Даже если не сладко, это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замер, поглаживая Мяньцю,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Мяньцю играли весь день, и его настроение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 боялся подниматься и спускаться по лестнице, поэтому вечером, когда Цзинь Жуй повёл Хэ Дачжуана наверх, он лишь с тоской смотрел на них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затащил Хэ Дачжуана прямо в ванную. Запах собаки на нём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 это время привык к странностям Цзинь Жуя, например, к тому, что тот лично раздевал его. Хэ Дачжуан, опираясь на Цзинь Жуя, смотрел, как тот снова намылил его тело, хотя они уже мылись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гладил тело Хэ Дачжуана, принюхиваясь к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нет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понял, что он имел в виду, 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обнял его, целуя мочку уха,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на тебе есть запахи, кроме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попытался уклониться, но только оказался в ещё более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Обнажённые тела соприкасались, и любое изменение в другом было мгновенно заметно. Хэ Дачжуан чувствовал, как рука Цзинь Жуя скользит по его телу, всё ещё покрытому пеной, и опустил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укусил его за ухо, хрипло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 по тебе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вздрогнул,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Жуя медленно опустилась, он взял Хэ Дачжуана за подбородок и поцеловал его,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скучал по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закрыл глаза, стараясь контролировать дыхание и не поддаваться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противостоять Цзинь Жую. Каждая его частичка уже была в руках Цзинь Жуя. Его тело давно привыкло к нему: поцелуй, ласка, прикосновение — всё это могло заставить его полностью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Цзинь Жуй был осторожен с его ногой и не слишком мучил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выйдя в гостиную, Хэ Дачжуан не нашёл Мяньцю.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спросив дворецкого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отвел его к лежанке Мяньцю.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 лежал в своей лежанке, выглядел вялым. Увидев Хэ Дачжуана, он оживился и побежал тереться о его ноги, но хвост вилял уже не так радостно,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присел, погладил Мяньцю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 лизнул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нахмурился, увидев полную миску корма, и спросил дворецкого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без выражения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вчерашний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Дачжуан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вчерашнего вечера не ел? Почему вы не сказали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молча смотрел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вчера вечером, когда они вернулись в комнату, Цзинь Жуй затащил его в ванную. Дворецкий Цзинь вряд ли стал бы беспокоить их из-за такой «мелочи».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нахмурился, глядя на корм: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корм не от доктора 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него, и миска, и подстилка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узнал вещи Мяньцю, 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