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был сбит с толку словами Цзинь Жуя, но, посмотрев на его взгляд, понял, что тот обращается не к нему,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прошел мимо него и подошел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Цзинь Жуй стоит прямо перед ним, но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 на корточки и погладил его по лицу. Затем на него накинули одежду, и Хэ Дачжуан, почувствовав знакомый запах, вдруг захотел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повязка была снята. Хэ Дачжуан увидел лицо, находящееся совсем близко. В его глазах мелькнули разные эмоции,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повернул голову к источнику звука. Неподалеку, прижатый к земле, был тот самый ублюдок, который хотел его изнасиловать! У него были ярко-рыжие волосы, а его когда-то красивое лицо теперь было искажено злобой. Его глаза покраснели, и он с ненавистью 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посмотрел на него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Четвертый брат не обманул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презрительно фыркнул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для тебя новость. Пока ты звонил мне, я получил сообщение, что твоя мать попала в аварию и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 может быть! Четвертый брат не поступил бы так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доволен его реакцией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ты думаешь, я узнал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словно лишился всех сил. Он лежал на земле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быть,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больше не обращал на него внимания. Он повернулся к Хэ Дачжуану, присел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лицо Цзинь Жуя, долго молчал, но наконец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слегка улыбнулся, но это была не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глядя на Цзинь Жуя и Хэ Дачжуана,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не думал, что ты действительно заботишься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забочусь я о нем или нет. Я говорил, что никто не может трогать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раньше его трахнуть, чтобы попробовать вкус твоего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надо. Сейчас я могу дать тебе попробовать,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людей в комнате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ваш. Не волнуйтесь, он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широко раскрыл глаза, не веря своим ушам,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тебя убью! Я не оставлю тебя в покое, даже если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можно ли считать это местью со стороны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питал особых надежд, но тот все же пришел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руки и ноги болели. Впервые он не стал держаться из последних сил и, склонив голову, покорно прижался к груди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обнял его,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душераздирающие крики, но ни Хэ Дачжуан, ни Цзинь Жуй 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Дачжуана положили в машину, Хэйцзы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темную ночь за окном, Хэ Дачжуан почувствовал, как его сознание начинает угасать. Возможно, напряженные нервы наконец сдали, и он закрыл глаза,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голову, лежащую у него на груди,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чувствовал, что сегодня был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измотал тот парень, который сломал ногу в аварии, и он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получил звонок от того мертвенно-бледного типа, что тоже не добавило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после работы приготовить что-нибудь вкусное для себя, как вдруг узнал, что Хэ Дачжуана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ожидая в доме Цзинь, он увидел, как человек в пижаме с заячьими ушками радостно выскочил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Хозяин,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действительно хотел выругаться. Что за чертовщина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он хотел развернуться и уйти. Но, вспомнив о Хэ Дачжуане, он сдержался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радостью уселся рядом с доктором Гоу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лишь закатил глаза,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Гао,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 был знаком доктору Гоу. Когда-то он был одним из любовников Цзинь Жуя. Цзинь Жуй тогда очень его любил, но через некоторое время бросил. Затем появился Хэ Дачжуан, и с тех пор прошло много времени. Даже доктор Гоу забыл о прежних любовниках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 был почти ровесником Цзинь Жуя, но выглядел моложе из-за своего развития. Он был белокожим, с мягкими чертами лица, большими глазами и ямочками на щеках. Его улыбка была милой и привлекательной, а голос мягким. Он был добрым и заботливым, и его большие глаза, казалось, излучали нежность, вызывая желание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дал ему прозвище Ми Гао. С тех пор все его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очень извращенным человеком. Тех, кого он имел, он не позволял быть с другими в течение трех лет. По его словам, его люди не могли быть так просто отданы другим. Вдруг он снова захочет поиграть с ними, а они уже будут с кем-то другим. Это было бы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верили и говорили, что, раз они больше не вместе, он не имеет права им указывать. Но вскоре таких людей 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находили себе влиятельных покровителей, но их судьба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был с Цзинь Жуем, в течение трех лет вели себя смирно. Кто хотел бы ради минутного удовольствия испортить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Хэ Дачжуан расстался с Цзинь Жуем, появление Ми Гао в доме Цзинь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доктора Гоу уже было на стороне Хэ Дачжуана. Поэтому, увидев Ми Гао, он мысленно ругал Цзинь Жуя, называя его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Гао, конечно, знал доктора Гоу. Раньше они иногда обменивались парой слов, и их отношения были неплохими. Поэтому, несмотря на свое недовольство, доктор Гоу не стал слишком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днем. Утром мне позвонил дворецкий Цзинь и сказал, чтобы я пришел составить компанию молодому господину, — пожал плечами Ми Гао, словно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услышав, что он пришел только сегодня,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доктор Гоу хотел себя ударить. Зачем зовут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Гао, казалось, тоже нашел это забавным. Он рассмеялся, обнял подушку и с сожалением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Молодой господин не звал меня уже больше года. Когда я получил звонок от дворецкого, я двадцать минут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пришел, я даже не видел молодого господина. Не знаю, узнает ли он меня. Эй, доктор Гоу, как думаешь, я стал симпатичнее?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не заметил, что изменилось в моем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заметно, но работа сделана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конечно! Я же потратил кучу денег на операции в 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самодовольное лицо Ми Гао,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 вдруг загадочно посмотрел на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нашел кого-то, кого очень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