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 был сбит с толку словами Цзинь Жуя, но, посмотрев на его взгляд, понял, что тот обращается не к нему,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прошел мимо него и подошел к Хэ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что Цзинь Жуй стоит прямо перед ним, но не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присел на корточки и погладил его по лицу. Затем на него накинули одежду, и Хэ Дачжуан, почувствовав знакомый запах, вдруг захотел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повязка была снята. Хэ Дачжуан увидел лицо, находящееся совсем близко. В его глазах мелькнули разные эмоции,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Как вы нашли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резко повернул голову к источнику звука. Неподалеку, прижатый к земле, был тот самый ублюдок, который хотел его изнасиловать! У него были ярко-рыжие волосы, а его когда-то красивое лицо теперь было искажено злобой. Его глаза покраснели, и он с ненавистью смотрел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тоже посмотрел на него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Четвертый брат не обманул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презрительно фыркнул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вспомнив что-то, он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для тебя новость. Пока ты звонил мне, я получил сообщение, что твоя мать попала в аварию и погибла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Не может быть! Четвертый брат не поступил бы так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казалось, был доволен его реакцией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как ты думаешь, я узнал об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словно лишился всех сил. Он лежал на земле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не может быть,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больше не обращал на него внимания. Он повернулся к Хэ Дачжуану, присел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лицо Цзинь Жуя, долго молчал, но наконец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слегка улыбнулся, но это была не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глядя на Цзинь Жуя и Хэ Дачжуана,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не думал, что ты действительно заботишься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дело, забочусь я о нем или нет. Я говорил, что никто не может трогать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раньше его трахнуть, чтобы попробовать вкус твоего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Не надо. Сейчас я могу дать тебе попробовать,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людей в комнате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ваш. Не волнуйтесь, он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широко раскрыл глаза, не веря своим ушам, и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я тебя убью! Я не оставлю тебя в покое, даже если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вышел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знал, можно ли считать это местью со стороны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питал особых надежд, но тот все же пришел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переполняли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измотан, руки и ноги болели. Впервые он не стал держаться из последних сил и, склонив голову, покорно прижался к груди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крепче обнял его, и на его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душераздирающие крики, но ни Хэ Дачжуан, ни Цзинь Жуй не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Дачжуана положили в машину, Хэйцзы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темную ночь за окном, Хэ Дачжуан почувствовал, как его сознание начинает угасать. Возможно, напряженные нервы наконец сдали, и он закрыл глаза, полностью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погладил голову, лежащую у него на груди, и сказал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чувствовал, что сегодня был не его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измотал тот парень, который сломал ногу в аварии, и он чуть не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получил звонок от того мертвенно-бледного типа, что тоже не добавило ему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после работы приготовить что-нибудь вкусное для себя, как вдруг узнал, что Хэ Дачжуана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ожидая в доме Цзинь, он увидел, как человек в пижаме с заячьими ушками радостно выскочил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Хозяин,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действительно хотел выругаться. Что за чертовщина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человека, он хотел развернуться и уйти. Но, вспомнив о Хэ Дачжуане, он сдержался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радостью уселся рядом с доктором Гоу и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лишь закатил глаза,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Гао,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Гао был знаком доктору Гоу. Когда-то он был одним из любовников Цзинь Жуя. Цзинь Жуй тогда очень его любил, но через некоторое время бросил. Затем появился Хэ Дачжуан, и с тех пор прошло много времени. Даже доктор Гоу забыл о прежних любовниках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Гао был почти ровесником Цзинь Жуя, но выглядел моложе из-за своего развития. Он был белокожим, с мягкими чертами лица, большими глазами и ямочками на щеках. Его улыбка была милой и привлекательной, а голос мягким. Он был добрым и заботливым, и его большие глаза, казалось, излучали нежность, вызывая желание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дал ему прозвище Ми Гао. С тех пор все его так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был очень извращенным человеком. Тех, кого он имел, он не позволял быть с другими в течение трех лет. По его словам, его люди не могли быть так просто отданы другим. Вдруг он снова захочет поиграть с ними, а они уже будут с кем-то другим. Это было бы слишком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 верили и говорили, что, раз они больше не вместе, он не имеет права им указывать. Но вскоре таких людей насиловали.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находили себе влиятельных покровителей, но их судьба была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был с Цзинь Жуем, в течение трех лет вели себя смирно. Кто хотел бы ради минутного удовольствия испортить себе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теперь, когда Хэ Дачжуан расстался с Цзинь Жуем, появление Ми Гао в доме Цзинь не было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доктора Гоу уже было на стороне Хэ Дачжуана. Поэтому, увидев Ми Гао, он мысленно ругал Цзинь Жуя, называя его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Гао, конечно, знал доктора Гоу. Раньше они иногда обменивались парой слов, и их отношения были неплохими. Поэтому, несмотря на свое недовольство, доктор Гоу не стал слишком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сегодня днем. Утром мне позвонил дворецкий Цзинь и сказал, чтобы я пришел составить компанию молодому господину, — пожал плечами Ми Гао, словно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услышав, что он пришел только сегодня,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доктор Гоу хотел себя ударить. Зачем зовут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Гао, казалось, тоже нашел это забавным. Он рассмеялся, обнял подушку и с сожалением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Молодой господин не звал меня уже больше года. Когда я получил звонок от дворецкого, я двадцать минут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пришел, я даже не видел молодого господина. Не знаю, узнает ли он меня. Эй, доктор Гоу, как думаешь, я стал симпатичнее?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не заметил, что изменилось в моем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Нос,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сильно заметно, но работа сделана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конечно! Я же потратил кучу денег на операции в 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глядя на самодовольное лицо Ми Гао,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этот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Гао вдруг загадочно посмотрел на доктора 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молодой господин нашел кого-то, кого очень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