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Гоу, смеясь, хлопнул Хэ Дачжуана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благодарность за эти торты, я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Я стою только этих тортов?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схватил пакет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Вань Дагэ мне дал, тебе не достанется. Вань Дагэ,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Ханьдун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когда будешь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повел машину к своему дому, а Хэ Дачжуан счастливо обнимал свои торты,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 улыбкой покачал головой, позволяя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находился не слишком далеко от магазина Вань Ханьдуна, но и не совсем близко. Ехать было около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заехали в подземный гараж, Хэ Дачжуан последовал за доктором Гоу в лифт. Это был элитный жилой комплекс, с небольшим количеством квартир и жильцов, поэтому людей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этаже было по четыре квартиры, а доктор Гоу жил на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Хэ Дачжуан увидел, как из глубины квартиры на них бросился белый комок, мгновенно приземлившийся на доктора Гоу. Тот, казалось, был готов к этому и уверенно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присмотрелся и понял, что это Мяньцю.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отдавали, он был размером с полруки, а теперь вырос до высоты его голени. И судя по объему и шерсти, доктор Гоу явно не скупился на заботу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похож на маленький комочек, а теперь стал еще больше. Кроме черных глаз и носа, все остальное было белоснежным. Если бы его бросили в снег, вряд ли бы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Мяньцю усердно лизал лицо доктора Гоу, а тот, похлопав его по голове,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Мяньцю слова доктора Гоу или просто заметил человека за его спиной, но он сразу же устремил свои черные глазки на Хэ Дачжуана. Он забавно подпрыгивал, словно пытаясь забраться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не выдержав его напора, опустил его на пол и, указывая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Мяньцю тут же послушно сел, виляя хвостом и глядя на доктора Гоу и Хэ Дачжуана. Точнее, на пакет с тортами в руках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удивился и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посмотрел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и увидишь, насколько он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недоумевая, последовал за ним в квартиру. Мяньцю весело бежал за ними, виляя хвостом и следуя за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Хэ Дачжуан увидел беспорядок в гостиной, его рот открылся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доктора Гоу тоже потемнело. Он резко обернулся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еще минуту назад весело нюхал пакет Хэ Дачжуана, тут же лег на пол, жалобно глядя на доктора Гоу и тихо скуля.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наконец понял, почему доктор Гоу так посмотрел на него, когда он сказал, что Мяньцю послушный. Гостиная, которая раньше выглядела просто и элегантно, теперь была в полном беспорядке. На полу валялись салфетки и другие предметы. Пульт от телевизора был разломан пополам, подушки с дивана лежали на полу. На столе вещи были разбросаны, а бутылка с водой была прокушена, и вода капала на пол. Растение на тумбе под телевизором было опрокинуто и изгрызено. И многое другое, что Хэ Дачжуан даже не хотел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 ярости бросился к Мяньцю, но тот моментально пустился в бегство. Доктор Гоу долго гнался за ним, но так и не смог поймать. В конце концов, он указал на Мяньцю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Мяньцю жалобно заскулил, повернулся к доктору Гоу задом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был так зол, что готов был избить его, но в итоге лишь обернулся к Хэ Дачжуану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не преувеличивал? Видишь, какой он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весь этот беспорядок,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вздохнул и позвонил уборщице, чтобы та пришла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Хэ Дачжуана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Мяньцю, который стоял вдалеке и жалобно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идет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усмехнулся, глядя на Мяньцю: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умеет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собак, как и у людей, есть свои страхи. А Мяньцю боится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впервые слышал, чтобы собака боялась лестниц. Что за странность? Глядя на Мяньцю, который стоял у лестницы и жалобно смотрел на них,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таким был с самого начала. Но это даже хорошо, по крайней мере, у меня есть место, где можно отдохнуть, когда возвращаюсь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рассмеялся, соглашаясь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покажу тебе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огляделся, следуя за доктором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доктора Гоу был стандартным двухэтажным, общей площадью около двухсот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была гостевая комната, гостиная, столовая, кухня, ванная и большой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три комнаты: спальня, гостевая и комната, где доктор Гоу хранил медицинские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и гостевая были почти одинаковыми, только в спальне был еще кабинет. В обеих комнатах были большие балконы и отдельные ванные, а также хорошее освещение, что очень понравилось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обновил все в комнате, можешь спокойно жить. Завтра сходим за одеждой, если чего-то не хватит,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Если чувствуешь себя обязанным, возьми на себя заботу о Мяньцю.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вспомнив о Мяньцю, снова рассмеялся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соединил крышу с домом, превратив ее в сад на крыше. Там было много цветов и растений, а также небольшие качели, что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как сегодня, находиться здесь было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глядя на Хэ Дачжуана, который качался на качелях,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 Пойдем купим продукты и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иногда, когда не хочется выходить, люблю что-нибудь приготовить. Это приносит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приготовь что-нибудь свое любимое.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смеясь,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любишь поудобнее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смеялся, закрыв глаза и запрокинув голову,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глядя на его счастливое лицо, подумал, что именно такая улыбка должна быть у человека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Хэ Дачжуан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его дракой в школе, похоже, была либо намеренно скрыта, либо Шангуань Цзиньмин и его друзья посчитали это позором и не стали распространяться. В общем, Хэ Дачжуан продолжал жить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возвращался домой не к Цзинь Жуй, а к доктору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на третьем этаже, а Шангуань Цзиньмин — на первом, поэтому они иногда сталкивались на лестнице. Каждый раз, увидев Хэ Дачжуана, они бледнели и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это было только на руку, он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действительно хорошо готовил, но его график был непостоянным, поэтому Хэ Дачжуан редко мог насладиться его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доктор Гоу был личным врачом семьи Цзинь и по идее должен был находиться дома, ожидая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Жуй был здоров, у него не было серьезных болезней, а мелкие недомогания случались редко. Как говорил доктор Гоу, за последний год он бывал у Цзинь Жуй чаще, чем за несколько предыдущих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требовал, чтобы доктор Гоу постоянно находился дома, поэтому они договорились, что тот будет работать в больнице, чтобы поддерживать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считал, что медицинские навыки нужно постоянно совершенствовать. А если Цзинь Жуй почти не болеет, то где же ему расти? Поэтому, получив разрешение, он устроился в частную больницу. Хотя, по сути, эта больница была связана с семьей Цзинь, просто формально не принадлежала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