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Гоу, смеясь, хлопнул Хэ Дачжуана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благодарность за эти торты, я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Я стою только этих тортов?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схватил пакет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Вань Дагэ мне дал, тебе не достанется. Вань Дагэ,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Ханьдун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когда будешь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повел машину к своему дому, а Хэ Дачжуан счастливо обнимал свои торты,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 улыбкой покачал головой, позволяя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находился не слишком далеко от магазина Вань Ханьдуна, но и не совсем близко. Ехать было около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заехали в подземный гараж, Хэ Дачжуан последовал за доктором Гоу в лифт. Это был элитный жилой комплекс, с небольшим количеством квартир и жильцов, поэтому людей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этаже было по четыре квартиры, а доктор Гоу жил на последнем.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Хэ Дачжуан увидел, как из глубины квартиры на них бросился белый комок, мгновенно приземлившийся на доктора Гоу. Тот, казалось, был готов к этому и уверенно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присмотрелся и понял, что это Мяньцю.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отдавали, он был размером с полруки, а теперь вырос до высоты его голени. И судя по объему и шерсти, доктор Гоу явно не скупился на заботу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похож на маленький комочек, а теперь стал еще больше. Кроме черных глаз и носа, все остальное было белоснежным. Если бы его бросили в снег, вряд ли бы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Мяньцю усердно лизал лицо доктора Гоу, а тот, похлопав его по голове,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Мяньцю слова доктора Гоу или просто заметил человека за его спиной, но он сразу же устремил свои черные глазки на Хэ Дачжуана. Он забавно подпрыгивал, словно пытаясь забраться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не выдержав его напора, опустил его на пол и, указывая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Мяньцю тут же послушно сел, виляя хвостом и глядя на доктора Гоу и Хэ Дачжуана. Точнее, на пакет с тортами в руках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удивился и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посмотрел на него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и увидишь, насколько он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недоумевая, последовал за ним в квартиру. Мяньцю весело бежал за ними, виляя хвостом и следуя за Хэ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Хэ Дачжуан увидел беспорядок в гостиной, его рот открылся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доктора Гоу тоже потемнело. Он резко обернулся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еще минуту назад весело нюхал пакет Хэ Дачжуана, тут же лег на пол, жалобно глядя на доктора Гоу и тихо скуля.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наконец понял, почему доктор Гоу так посмотрел на него, когда он сказал, что Мяньцю послушный. Гостиная, которая раньше выглядела просто и элегантно, теперь была в полном беспорядке. На полу валялись салфетки и другие предметы. Пульт от телевизора был разломан пополам, подушки с дивана лежали на полу. На столе вещи были разбросаны, а бутылка с водой была прокушена, и вода капала на пол. Растение на тумбе под телевизором было опрокинуто и изгрызено. И многое другое, что Хэ Дачжуан даже не хотел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в ярости бросился к Мяньцю, но тот моментально пустился в бегство. Доктор Гоу долго гнался за ним, но так и не смог поймать. В конце концов, он указал на Мяньцю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Мяньцю жалобно заскулил, повернулся к доктору Гоу задом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был так зол, что готов был избить его, но в итоге лишь обернулся к Хэ Дачжуану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не преувеличивал? Видишь, какой он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весь этот беспорядок,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вздохнул и позвонил уборщице, чтобы та пришла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Хэ Дачжуана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посмотрел на Мяньцю, который стоял вдалеке и жалобно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идет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усмехнулся, глядя на Мяньцю: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умеет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собак, как и у людей, есть свои страхи. А Мяньцю боится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впервые слышал, чтобы собака боялась лестниц. Что за странность? Глядя на Мяньцю, который стоял у лестницы и жалобно смотрел на них,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таким был с самого начала. Но это даже хорошо, по крайней мере, у меня есть место, где можно отдохнуть, когда возвращаюсь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рассмеялся, соглашаясь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покажу тебе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огляделся, следуя за доктором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доктора Гоу был стандартным двухэтажным, общей площадью около двухсот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была гостевая комната, гостиная, столовая, кухня, ванная и большой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три комнаты: спальня, гостевая и комната, где доктор Гоу хранил медицинские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и гостевая были почти одинаковыми, только в спальне был еще кабинет. В обеих комнатах были большие балконы и отдельные ванные, а также хорошее освещение, что очень понравилось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обновил все в комнате, можешь спокойно жить. Завтра сходим за одеждой, если чего-то не хватит,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Если чувствуешь себя обязанным, возьми на себя заботу о Мяньцю.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вспомнив о Мяньцю, снова рассмеялся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соединил крышу с домом, превратив ее в сад на крыше. Там было много цветов и растений, а также небольшие качели, что выглядело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как сегодня, находиться здесь было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глядя на Хэ Дачжуана, который качался на качелях,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 Пойдем купим продукты и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иногда, когда не хочется выходить, люблю что-нибудь приготовить. Это приносит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приготовь что-нибудь свое любимое.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смеясь,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любишь поудобнее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смеялся, закрыв глаза и запрокинув голову,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глядя на его счастливое лицо, подумал, что именно такая улыбка должна быть у человека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Хэ Дачжуан вернулся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его дракой в школе, похоже, была либо намеренно скрыта, либо Шангуань Цзиньмин и его друзья посчитали это позором и не стали распространяться. В общем, Хэ Дачжуан продолжал жить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возвращался домой не к Цзинь Жуй, а к доктору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на третьем этаже, а Шангуань Цзиньмин — на первом, поэтому они иногда сталкивались на лестнице. Каждый раз, увидев Хэ Дачжуана, они бледнели и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это было только на руку, он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действительно хорошо готовил, но его график был непостоянным, поэтому Хэ Дачжуан редко мог насладиться его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доктор Гоу был личным врачом семьи Цзинь и по идее должен был находиться дома, ожидая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был здоров, у него не было серьезных болезней, а мелкие недомогания случались редко. Как говорил доктор Гоу, за последний год он бывал у Цзинь Жуй чаще, чем за несколько предыдущих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требовал, чтобы доктор Гоу постоянно находился дома, поэтому они договорились, что тот будет работать в больнице, чтобы поддерживать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считал, что медицинские навыки нужно постоянно совершенствовать. А если Цзинь Жуй почти не болеет, то где же ему расти? Поэтому, получив разрешение, он устроился в частную больницу. Хотя, по сути, эта больница была связана с семьей Цзинь, просто формально не принадлежала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