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 и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руку и сжал с силой, и Хэ Дачжуан, не ожидавший этого,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держа его руку,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слишком хорошо к тебе относился в последнее время? Осмелел настолько, что готов бить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яростью смотрел на Цзинь Жуя, так и жаждая броситься на него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С твоими жалкими навыками, если бы ты сегодня встретил не того труса, а кого-то другого, ты думаешь, ты бы сейчас лежал здесь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Дачжуан тоже разозлился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его ударил? Пусть попробует ударить в ответ! Я знаю, что я не так силён, как ты, но даже если бы меня сегодня избили до полусмерти, я бы не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его разъярённое лицо, не рассердился,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вмешивался? Ударить в ответ? Ха… Ты думаешь, твоё лицо настолько ценно?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ценно моё лицо, я знаю сам, тебе не нужно мне об этом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за подбородок, и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смею разозлить вас,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уставился на него, не говоря ни слова. Его взгляд был таким, словно он вот-вот набросится и разорвёт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обо мне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окончательно охладел, сидя на Хэ Дачжуане, и, опустив глаза,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заботиться? Если бы я сегодня не вмешался, тебя бы живьём разорвали! И ты ещё смеешь тут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выйдя из себя,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вмешиваться? Я тебе звонил? Я просил тебя решать мои проблемы? Пусть разрывают! Максимум — смерть, а это всё равно лучше, чем жить под тобой, как в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температура в комнате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уставился на Хэ Дачжуана, его глаза наполнились леденящей яростью. Он резко схватил его за горло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меня? Жить подо мной, как в аду?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видел, что Цзинь Жуй находится на грани срыва. В обычное время он, наверное, тут же постарался бы успокоить его. Но сегодня, он и сам не знал почему, он был зол. Внутри него клокотала злость, в груди давила тоска, и он чувствовал, что если не выпустит это, то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ощущением, что ему уже нечего терять,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ад. Даже если я твоя собака, когда мне больно и тяжело, я имею право хотя бы взвизгнуть! Почему ты решаешь, что мне думать, вмешиваешься в мою жизнь? Почему!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замолчал, лишь холодно смотрел на него. Его взгляд заставлял Хэ Дачжуана невольно нервничать, но тот упрямо вытянул шею, не собираясь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уже подумал, что они будут смотреть друг на друга до самого утра, Цзинь Жуй вдруг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стянул с него брюки, приподнял его ноги и без всякой подготовки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 боли мгновенно побледнел, перед глазами потемнело, в ушах зазвенело. Дышать стало трудно, и он почувствовал, что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Цзинь Жуй так безжалостно с ним не обращался? Только в самом начале, когда Цзинь Жуй «перевоспитывал» его,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полгода, хотя их отношения и не улучшились, в постели у них установилось некое подобие взаимопонимания. Хэ Дачжуан никогда не был согласен на это, но по крайней мере боль была уже не такой сильной, а иногда он даже получал от этого насилия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Хэ Дачжуан снова вспомнил свои первые дни в семье Цзинь, те унизительные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наклонился, схватил его за волосы и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привычного страстного мрака, только холодная, ясная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нравится жить подо мной, как в аду, я дам тебе почувствовать этот вкус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рот, тяжело дыша, мёртвой хваткой вцепился в простыню под собой, всё его тело дрожало от боли, но он упрямо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Хэ Дачжуан словно соревновались в упрямстве. Цзинь Жуй доводил его до предела, а Хэ Дачжуан, стиснув зубы, до смерти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потерял сознание, он уже не знал, сколько времени прошло. В последний момент он подумал, что, возможно, этот сон будет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Гоу вызвал дворецкий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позвонил доктору Гоу в ту же секунду, как Цзинь Жуй и Хэ Дачжуан вернулись, чтобы тот был наготове на всякий случай. Однако на этот раз дворецкий ошибся. Цзинь Жуй не позвонил доктору, а позвонил ему и приказал подготовить машину 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Гоу почувствовал, как у него ёкнуло сердце, и, схватив дворецкого,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открыл дверь, и они увидели лежащего на кровати Хэ Дачжуана в неизвестном состоянии — жив или мёртв, — доктор Гоу замер на месте в шоке. Даже дворецкий, что было редкостью,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доктора Гоу, без выражения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бросился к кровати и начал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ужасался. Цзинь Жуй, чёрт возьми, сошёл с ума! Это же явно попытка замучить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пятна крови на кровати и окровавленные, до сих пор кровоточащие гениталии Хэ Дачжуана, в докторе Гоу поднялась волна гнева. Он повернулся и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сидя на диване и куря, услышав это, поднял на него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вздрогнул. Чёрт! Взгляд был слишком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раны Хэ Дачжуана, которые были серьёзнее, чем когда-либо, у доктора Гоу даже навернулись слёзы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 были холодными и бесчувственными, холодность не означала полного отсутствия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ведь уже довольно долго жил в семье Цзинь, и он видел, как этот парень изо дня в день выживал под издевательствами Цзинь Жуя. За такое долгое время он в душе уже давно стал относиться к нему как к младшему брату. Он думал, что Цзинь Жуй по крайней мере испытывает к нему какую-то симпатию, и жизнь Хэ Дачжуана понемногу налаживалась. Но теперь всё ясно указывало на то, что его пытаются замучить до смерти, один неверный шаг —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понимал, насколько опасно такое обращение, и он явно 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доктор Гоу не смог сдержать гнев в душе и, преодолевая страх перед Цзинь Жуем,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действительно хотите его смерти, лучше просто пристрелите его — это будет менее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выражения лица смотрел на доктора Гоу, и его взгляд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рядом, шагнул вперёд, прерывая взгляд Цзинь Жуя. Без выражения лица он сказал доктору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указывая на бесчувственного Хэ Дачжуана и его всё ещё кровоточащие раны,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обрабатывать? Ты сам посмотри, разве это то, что можно просто замазать мазью и сделать укол? Всё равно он уже на последнем издыхании, дай ему поскорее освободиться, и всем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бросил сигарету в пепельницу, поднялся и направился к доктору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мгновенно напрягся, но, не меняя выражения лица, преградил путь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машина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Хэ Дачжуана в этот раз действительно нельзя было вылечить простой обработкой.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уставился на дворецкого, затем внезапно ударил его кулаком в лицо. Сила удара была такова, что голова дворецкого резко отклонилась в сторону. Но почти сразу же он вернул её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в лицо — голова дворецкого снова отклонилась, из уголка рта потекла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нанёс дворецкому подряд четыре удара, и только тогда доктор Гоу опомнился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не надоело? Если не отвезти его в больницу сейчас, его действительно уже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резко обернулся и дал доктору Гоу пощёчину, без выражения лица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ошеломлённый ударом, посмотрел на уже распухшее лицо дворецкого,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я переступил границы. Наказывайте меня, как хотите. Но раны молодого господина Хэ требуют немедленной операции. Пожалуйста, отвезите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без выражения лица подошёл к кровати, взял Хэ Дачжуана вместе с одеялом на руки и большими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