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мэра с болью в сердце погладила его по щеке и, глядя на Цзинь Жуя,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в этом деле нам всё-таки нужно дать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ничего не ответил, а вместо этого повернулся к лежащему на кровати Шангуань Цзиньмину.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вздрогнул, отвернулся от взгляда Цзинь Жуя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взглянув на выражение лица младшего брата, сразу понял, что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уставился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что на самом деле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с детства никого не боялся, кроме своего старшего брата Шангуань Цзиньшэна. Со стороны тот казался улыбчивым и обычно выполнял большинство просьб, но если он по-настоящему выходил из себя, то его наказания запоминались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младший брат не раз получал от него взбучку, и теперь, увидев потемневшее лицо Шангуань Цзиньшэна, он от страха даже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пошутил с ним, — пролепетал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нахмурился, глядя на Шангуань Цзиньмина. Он знал характер своего брата — эта «шутка» никак не могла быть простой и безобидной. Хотя он и хотел бы встать на сторону брата, но Цзинь Жуй сейчас стоял рядом, и нужно было сохранять видимость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тому, как Цзинь Жуй относился к тому Хэ Дачжуану, он вряд ли позволит этому делу просто так сойти на нет. Лучше разобраться сейчас, пока Шангуань Цзиньмин лежит в больничной койке, — так хоть какие-то преимущества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сказал? Повтори слово в слово!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увидев мрачное лицо старшего брата, испугался и вжался в объятия матери. Откуда ему было знать, что Хэ Дачжуан находится под защитой Цзинь Жуя? Если бы он знал, то ни за что не стал бы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перевёлся в Первую среднюю школу и не был большим любителем учёбы. Целыми днями он бездельничал, от скуки ухлёстывал за девчонками и слушал всевозможные сплетни. Его статус, конечно, избавлял от необходимости самому что-то выяснять — стоило ему лишь проявить интерес к какой-то слушке, как на следующий день у него уже был неиссякаемый поток сплетен,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история про Хэ Дачжуана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есть сплетни — они становятся ими именно из-за домыслов и преувеличений. Так что то, что он услышал, сводилось к тому, что Хэ Дачжуан — мерзкий гомосексуал, который любит заигрывать с мальчиками и похотливо поглядывает на проходящих мимо мужчин. А ещё он, пользуясь связями с Цзинь Жуем, начал расхаживать по школе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услышав такое, сразу возмутился. Как можно было позволить кому-то вести себя так на его территории? В его отсутствие — ладно, но раз уж он здесь, то именно он хозяин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заинтересовался этим Хэ Дачжуаном, ведь он хотел сбросить его с небес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приятелями, они обсудили план: сначала записать признание Хэ Дачжуана в том, что он гомосексуал, затем избить его, а потом разослать запись на телефоны всем в школе, чтобы он опозорился и не смог больше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приближался вечер встречи первокурсников, и они решили назначить осуществление плана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Шангуань Цзиньмин тоже подробно, ничего не утаивая, изложил Шангуань Цзиньшэну.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 запинками, это не помешало всем понять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жены мэра выразило смущение, а лицо Шангуань Цзиньшэна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Жуя не было никаких эмоций, но от него исходил такой холод, что Шангуань Цзиньмин не переставал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мэра, хотя и считала, что её сына избили слишком жестоко за простую шутку, понимала, что её сын был неправ. Теперь он лежит здесь, так что, наверное, можно считать, что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гневно уставившись на младшего брата,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тут смирно, я ещё разберусь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Цзинь Жую, и его грозное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жене мэра,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сидел на скамейке в коридоре, опустив голову, и, казалось,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подошёл и, остановившись перед ним, произнёс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взгляд, мельком глянул на него и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его за подбородок, заставив поднять голову, и, уставившись на его всё ещё распухшее лицо, молчал, но его взгляд словно допрашивал: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промолчал, отводя взгляд и не желая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резко отпустил его лицо, схватил за руку и поволок за собой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шёл следом, глядя на их крепко сжатые руки,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велел врачу осмотреть лицо Хэ Дачжуана. Тот нахмурился, неохотно,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 осматривал Хэ Дачжуана, Цзинь Жуй пару секунд понаблюдал, а затем повернулся к стоящему в стороне Шангуань Цзиньшэну.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улыбнулся Цзинь Жую и, глядя на Хэ Дачжуана,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мельком взглянул на Хэ Дачжуана, и на его лице промелькнула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едва заметно приподнял бровь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дети всегда дерутся. Как говорится, в драке знакомятся. Может, после этого они даже подружатся.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 не ответив на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расходы на твоего брата я беру на себя.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Шангуань Цзиньшэна напряглись. Не из-за того, что его брата избили и он не мог потребовать справедливости, а из-за того, что Цзинь Жуй так явно встал на защиту.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за человек Цзинь Жуй, ведь они были одного типа. И именно потому, что знал слишком хорошо, это казалось ему…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Шангуань Цзиньмин лежал там без сознания, даже если бы его избили до полусмерти, он сам не стал бы проявлять слишком много эмоций. Называйте его холодным, называйте бессердечным, но такие, как они, с рождения были лишены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Жуй, который был ещё более холодным и бесчувственным, чем он, теперь лишь из-за того, что кого-то ударили по лицу, позволил сорвать с себя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Хэ Дачжуан значил для него больше, чем можно было предположить, и это пробудило в Шангуань Цзиньшэне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Ведь это Минмин был неправ, зачем тебе беспокоиться? Ладно, ладно, это не такая уж важная вещь,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Шангуань Цзиньшэн сказал забыть, Цзинь Жуй тоже не стал настаивать и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наложил мазь на лицо Хэ Дачжуана и сказал, что если отдохнуть дома ночь, то к утру опухоль спадёт. Цзинь Жуй кивнул, взял Хэ Дачжуана за руку, кивнул Шангуань Цзиньшэну и направился к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смотрел им вслед, и на его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домой, Цзинь Жуй поволок Хэ Дачжуана прямо в комнату и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 удара почувствовал головокружение, а его избитое лицо задело за постель, отчего он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почувствовал, как Цзинь Жуй навалился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сжали с силой, и он резко втянул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сжимая его лицо,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не понимая, что опять стряслось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отпустил его лицо и начал мягко поглаживать — так нежно, словно это была драгоценность. Но он гладил именно распухшую щёку Хэ Дачжуана, и как бы ни был лёгок прикосновение, оно всё равно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хмурился, уставившись на Цзинь Жуя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поглаживал его долго, прежде чем, наконец, остановиться. Опустив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ещё сильнее,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уставился на явный отпечаток женской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отвёл взгляд, не желая встречаться с ним глазами. Почему не уклонился? Потому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его безразличный вид,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хотел его слушать. Что он задумал? Он и сам не знал. Просто ему было противно, он не хотел видеть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из-за тех слов, что он услышал. Они заставили его невольно вспомнить о себе — ведь он и вправду был таким же мерзким человеком, как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игнорирование мгновенно разожгло гнев Цзинь Жуя, и тот начал стаскивать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