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сегодня мне не повезло. Вечером что хочешь поесть, я угощаю,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говорил, что тебе не нравятся такие, как ты. Посмотри на себя — здоровяк, кому ты такой нужен? Им нравятся такие, как Ся Юйхуэй — беленькие и нежные. Надо было бы Шангуаню предложить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обращались, разозлился и пнул говорящего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сказал, чтобы ты сам попробовал, а ты не пошёл, а теперь тут болтаешь.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громко засмеялись, ведя себя так, словно вокруг никого не было. Хэ Дачжуан стоял у входа, наблюдая за ними,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только что записал видео с твоим признанием, братан, я молодец, да?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удали это, или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Второй господин, не сердись, ты же был таким искренним, 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Искренним, блин, меня чуть не вырвало. Боже, я ещё и его руку схватил, вдруг заражусь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же не в задницу его трахал, ничего не будет. В этом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 трахать в задницу, блин, я чуть не вырвал,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ещё ужинать собираюсь! Нет, нет, мне надо 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свои разговоры, то заметили, что Хэ Дачжуан всё ещё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Вторым господином, посмотрел на Хэ Дачжуана, словно на кусок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какого хрена тут ещё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всех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Второй господин, может, он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закончить, Хэ Дачжуан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продолжал улыбаться, глядя на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успели понять, что он имеет в виду, он с холодным выражением лица бросился на них и без лишних слов пнул Второго господина в живот, отправив его в полёт. Тот с грохотом упал на пол,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смотрели на Хэ Дачжуана в шоке. Этот парень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было прозвищем Шангуань Цзиньмина, так как он был вторым сыном в семье. Его статус был не так уж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сыном мэра города L. Хотя он был воплощением слова «барчук», это не мешало ему иметь влиятельного отца. Хотя семья не любила его так, как старшего сына, он всё же считался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окружали лестью, и никто не смел его трогать. Поэтому, когда Хэ Дачжуан пнул его, можно представить, насколько шокированы были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шок на этом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всё ещё приходили в себя, Хэ Дачжуан пнул того, кто больше всех смеялся, отправив его лететь рядом с Вторым господином. Те, кто общался с Вторым господином, были либо детьми чиновников, либо богачей, так что их семейное положение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вели себя, как хотели, и никто не смел поднять на них руку. Но сейчас, видя, как Хэ Дачжуан безжалостно расправляется с ними, они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знаешь,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ударил его кулаком в лицо, и тот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ты такой, даже если ты сам Небесный Император, я тебя всё равно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его за воротник и снова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их до полусмерти, но также разозлили. Оставшиеся бросились на Хэ Дачжуана,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парни, которые только и знали, что есть и пить, не были соперниками для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ежедневно тренировался под руководством Цзинь Жуя, и если бы он не смог справиться с этой компанией, ему лучше было бы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уже лежали на полу, рыдая от боли, Хэ Дачжуан медленно подошёл ко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пинок, сразу же выбыл из строя и до сих пор лежал на полу,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Дачжуана, он закричал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тебе говорю, мой отец — Шангуань Сяо, мэр города L, он тебя не оставит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 мгновение остановился, глядя на него, и только теперь понял, что это сын мэра. Если бы это было раньше, он бы никогда не связался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больше всего ненавидел тех, кто пользуется своим положением, чтобы унижать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Цзинь Жуе, Хэ Дачжуан пнул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использовать Цзинь Жуя для запугивания, он просто думал: «Цзинь Жуй такой крутой, пусть разбирается с этим бардаком. Если он захочет, пусть сам разбирается, а если нет, то мне всё равно, я готов отдать свою жизнь, лишь бы не жить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чуть не выплюнул кровь, дрожа от страха перед Хэ Дачжуаном. Видя, что тот продолжает приближаться, он начал рыдать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брат Хэ, я больше не буду. Пожалуйста,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подошёл к нему, смотря сверху вниз,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виноват, я виноват. Я больше не буду, не бей меня,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смотрел на Второго господина,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охраны, которая вскоре появилась на месте. Увидев происходящее, они тут же вызвали скорую и начали оповещать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ушёл, а сел в углу, ожидая, пока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заведующий. Увидев лежащих на полу,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Второго господина, он дрожащими ногами подбежал к нему, беспокойно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стонал от боли, глядя на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тут же достал телефон и позвонил вице-директору, чтобы сообщить о ситуации. Оглядев лежащих на полу, он понял, что это новички в школе, дети чиновников и богачей. Как он теперь будет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двое, чьи родители давали ему взятки, и вот, спустя всего несколько дней, они оказались в таком состоянии. Этот заведующий, он ещё хочет сохранить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кто вас так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дрожащей рукой указал в сторону. Заведующий посмотрел туда и увидел сидящего в углу человека с опущенной головой, лицо которого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лежащих на полу, заведующий разозлился и подошёл к Хэ Дачжуану,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толкнул 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Как ты мог избить своих одноклассников? Ты знаешь, кого ты избил? Ты понимаешь, насколько ужасны твои действия? Как тебя зовут, я позвоню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голову и холодно посмотрел на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встретив его взгляд, испугался и отступил на шаг,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Дачжуан, опять ты! В прошлый раз ты избил парня из другой школы, а теперь ты даже своих младшекурсников не пощадил! Что они тебе сделали, что ты их так избил? Ты понимаешь, что это противозаконно? Сколько ещё ты собираешься позорить нашу школу? Немедленно звони своим родителям,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стал с ним связываться, продолжая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вице-директор. Увидев лежащих на полу, он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подошёл к нему и что-то быстро объяснил. Вице-директор посмотрел на Хэ Дачжуана с выражением, словно он только что увидел что-то невообразимое. Заведующий, увидев это выражение, задумался. Что это за реакция? Разве он не должен быть в ярости? Ведь избили второго сына мэра! Вице-директор, у тебя в голове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