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увидев Хэ Дачжуана, тоже бросилась к нему в объятия, сладко называя его братиком Чжуанчжуан.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поздоровался с Хэ Дачжуаном, всё ещё держа в руках торт, привычно сменил обувь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Цзинь Жуя, сидящего на диване,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обняла Хэ Дачжуана за талию ещё крепче и, уставившись на Цзинь Жуя, не решалась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посмотрел на Вань Ханьдуна и поздоровался с ним, не проявляя ни малейшего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тоже опомнился и поспешил ответить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похлопал Лэлэ по голове и попросил её помочь маме Хэ. Лэлэ с радостью побежала к маме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вынесла помытые фрукты и, глядя на Цзинь Жуя, спросила, не хочет ли он попробовать торт, расхваливая при этом, как вкусно его приготовил Вань Ханьдун.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велела Хэ Дачжуану скорее принести Цзинь Жую кусочек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взял наугад кусок и предложил Цзинь Жую попробовать. Тот, откусив, с улыбкой похвалил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ещё не успел улыбнуться, а бабушка Хэ, словно это она сама приготовила торт, радостно заулыбалась, не смыкая губ, и сказала, что Вань Ханьдун умеет делать много разных вкусов, и завтра он принесёт ещё несколько видов, чтобы Цзинь Жуй мог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тут же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Хэ, не найдя больше тем для разговора, побежала помогать маме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четверо сидели на диване. Цзинь Жуй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не замедлил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откусил кусочек торта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действительно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снова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заметив, что отношения между ними кажутся немного напряжёнными,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Ханьдун в этом деле действительно талантлив. То, что он делает, не уступает мастерам, и он любит экспериментировать с новыми рецептами. Несколько дней назад он принёс несколько новых вкусов, и Чжуанчжуану они очень понравились, они хорошо продаются. Я даже предложил ему открыть филиал в центре города, там бизнес будет лучше, чем в Западном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Вань Ханьдуна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Ханьдун почувствовал, как у него по спине пробежали мурашки. Непроизвольно он вспомнил ту ночь, когда Цзинь Жуй разгромил его магазин, и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пока я не планирую этого. Подожду, пока всё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помощи у Цзинь Жуя? Неужели он снова разгромит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не знал, что нынешний магазин Вань Ханьдуна был подарен ему Цзинь Жуем, и думал, что это его собственный бизнес. Поэтому он считал, что раз дела идут так хорошо, то почему бы не открыть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Вань Ханьдун считал, что магазин был подарен ему Цзинь Жуем, и было слишком рано торопиться с открытием филиала. Это было бы слишком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Цзинь Жуй был человеком, которого Вань Ханьдун не мог до конца понять. Он с детства жил среди разных людей, видел много грязи в людских сердцах и умел угадывать чужие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сразу видел суть человека, но был уверен, что мог интуитивно определить, добрый этот человек или злой. А Цзинь Жуй казался ему злым и опасным. Однако его поведение говорило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общался с семьёй Хэ, его искренность была настоящей. Когда он смотрел на Хэ Дачжуана, в его глазах была настоящая жажда обладания. А когда он смотрел на Вань Ханьдуна, его взгляд был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Вань Ханьдун был уверен, что Цзинь Жуй недолюбливает его. И причина, по которой он, не любя его, всё же возместил ущерб за магазин, скорее всего, заключалась в Хэ Дачжуане.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отношения между Цзинь Жуем и Хэ Дачжуаном было нетрудно угадать. Даже при первой встрече с Цзинь Жуем он понял, что они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главное, семья Хэ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никогда не думал, что Вань Ханьдун осмелится рассказать что-то семье Хэ, поэтому никогда его не предупреждал. Вань Ханьдун был человеком, который знал, с кем можно иметь дело, а кого лучше не трогать. Он давно не мог понять, почему Цзинь Жуй и Хэ Дачжуан были вместе, и, задавая косвенные вопросы, получал ответы, которые только усиливали 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 Хэ Дачжуан были знакомы уже почти год, что было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представлению о богатых бездельниках, Цзинь Жуй должен был уже давно бросить Хэ Дачжуана. Почему же они всё ещё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это было не просто так. Неужели это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не обращал внимания на то, играет ли Цзинь Жуй или нет, то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Цзинь Жуй играл, то это ещё можно было пережить. В конце концов, с его статусом семья Хэ, даже если бы они изо всех сил старались, не смогла бы ему противостоять. Он только надеялся, что, когда Цзинь Жуй наскучит и он бросит Хэ Дачжуана, у того хотя бы останется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было всерьёз, то с его статусом Хэ Дачжуану никогда не позволят существовать в этом мире. И тогда какой у него будет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наблюдал, как Цзинь Жуй отрезал кусочек торта и спросил Хэ Дачжуана, не хочет ли он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лишь слегка нахмурился и покорно открыл рот, чтобы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улыбнулся, а Вань Ханьдун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столом было на одного человека больше, и Лэлэ казалась немного скованной, за обедом она не была так радостна,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много с ней разговаривала, просила поговорить с Цзинь Жуем и с улыбкой спросила, нравится ли ей братик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взглянула на Вань Ханьдуна, потом на Цзинь Жуя и, против совести, тихо ответила,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Вань Ханьдун узнал о личности Цзинь Жуя, он строго-настрого наказал Лэлэ никому не рассказывать о том, как Цзинь Жуй разгромил их магазин, иначе у них будут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очень серьёзно кивнула и пообещала, что никому не расскажет о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даже перед самой любимой тётей, она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мама Хэ и другие ничего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Вань Ханьдун снова отправился в магазин, а Лэлэ, в отличие от обычных дней, настаивала на том, чтобы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было то, что она уже закончила летнее домашнее задание и хотела помочь папе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бабушка были тронуты её заботливостью, но не стали настаивать на том, чтобы она осталась. Как сказал папа Хэ, детям с детства нужно учиться трудиться, нельзя их избаловать.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Вань Ханьдун и Лэлэ ушли, в доме осталось только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бабушка планировали днём пойти по магазинам, сказав, что слишком долго сидели дома и пора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тоже решил выйти, сказав, что пойдёт играть в карты с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внезапно в доме остались только Хэ Дачжуан и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увидев пустую комнату, тут же напрягся, всё его тело стало как струна, и он настороженно посмотрел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потянул его к себе на колени, заставив сесть лицом к себе, обнял его за талию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ли ты по мне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молчал, глядя на Цзинь Жуя, в глазах которого горело желание. Он знал, что этот вопрос был совсем не тем, что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Жуй не нуждался в его ответе. Сидя на диване, он не спеша начал расстёгивать его одежду и при этом целовал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попытался остановить его руку, опустив глаза,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зал, вдруг вернутся папа Хэ или мама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убрал его руку и положил её на своё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широко раскрыл глаза, не ожидая, что Цзинь Жуй скажет такое, и тут же начал отталкивать его,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Жуй, похоже, именно этого и добивался. Несмотря на отказы Хэ Дачжуана, он настаивал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конечно, не мог ему противостоять. После долгих попыток вырваться он не только не смог освободиться, но и лишился всей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 гневе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не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обращал на него внимания, продолжая стимулировать его чувствительные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твёрдость не помогла, Хэ Дачжуан смягчил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комнату,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снова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почувствовал, как что-то твёрдое упирается в него сзади, он не выдержал и ударил Цзинь Жуя по лицу, мгновенно остановив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думал воспользоваться моментом, пока Цзинь Жуй в замешательстве,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