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Мы с твоей крестной мамой с самого утра пошли за продуктами и фейерверками, а потом я попросила этого мальчишку запустить фейерверки, а он мне заявил, что ему это не нравится. Я спросила, почему, а он ответил, что это глупо. Ай… Скажи, этот ребенок, раньше же ему нравилось, а теперь притворяется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наконец не выдержал Хэ Дачжуан, громко 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телефон, громко рассмеялся, отчего лицо Хэ Дачжуана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смех Цзинь Жуя привлек внимание Цзинь Чжи и Му Жуцзя, которые, казалось бы, запускали фейерверки, но на самом деле неотрывно наблюдали за ним. Они одновременно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усмехнулся, бросив взгляд на бледное лицо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подбежал, прыгая,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 кем ты разговариваешь по телефону, так радуешься? Не с тем ли человеком, кому ты писал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еще до того как Цзинь Чжи подбежал, попрощался с мамой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лишь улыбался, глядя на Цзинь Чжи, не отвечая, позволяя ему продолжать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 отличном настроении, остался сидеть на месте,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Чжи, не добившись ответа, разочарованно посмотрел на Цзинь Жуя и снова побежал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наблюдая за тем, как Цзинь Жуй не собирается уходить, испытывала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Жуй не уходил, у них было больше времени провести вместе. Но причина, по которой он оставался, заключалась в том телефонном звонке, что никак не могло ее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фейерверков все трое вернулись домой и сели на диван смотреть телевизор. Как и все, они ждали наступления полуночи. Когда в прямом эфире телевидения толпа с восторгом начала отсчет, Цзинь Жуй достал телефон и позвонил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не отрывая глаз от Цзинь Жуя, едва сдерживала желание броситься к нему и вырвать телефон, чтобы разбить его вдребезги. Однако она осталась сидеть на месте. На другом конце быстро ответили, но Цзинь Жуй молчал, и Хэ Дачжуан тоже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экраном, где люди с криками отсчитывали 10, 9, 8, 7… Когда прозвучала цифра 1, Цзинь Жуй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— это праздник, которого ждут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позволяет семье собраться вместе, но и дает возможность отдохнуть от повседневной суеты. А еще это отличный повод для тех, кто ищет возможность пристроиться к кому-то влиятельному.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те, кто давно этого жаждал, начинают наносить визиты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рано утром Цзинь Жуя разбудил старый дворецкий Цзинь, чтобы он пошел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осмеливался прийти в дом Цзиней, естественно, были людьми немалого статуса. Хотя их нельзя было игнорировать, но и особо усердствовать перед ними тоже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гостем был мэр города L, которого Цзинь Жуй, конечно же,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старый господин Цзинь и остальные уже сидели на диване и вели светскую беседу, хотя, судя по всему, мэр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легкостью поздоровался с мэром, затем улыбнулся и сел рядом, слушая их разговор, изредка вставляя свои замечания, не слишком навязчиво, но и не давая себя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явно отдавал предпочтение Цзинь Жую перед Цзинь Чжи. Задав несколько вопросов Цзинь Чжи, он быстро перевел разговор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слишком явно выражать свое желание подольститься к Цзинь Жую, поэтому большинство вопросов касались учебы и других подобных тем. Естественно, он не забыл и похвалить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тоже упомянули несколько раз, ведь она носила титул «невесты»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 присутствии посторонних не проявлял к Му Жуцзя особой холодности, но и не был слишком любезен. Это оставляло окружающих в недоумении: нравится ли ему его невеста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и Цзинь Чжи тоже изредка вставляли свои реплики, но в присутствии посторонних они знали меру. Они вели себя как достойная супруга и младший брат, создавая впечатление воспитанных и милых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мэр явно симпатизировал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Чжи, хоть и был хитрым, но все же уступал Цзинь Жую в зрелости. В вопросах общения с людьми он пока не мог сравниться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милый и наивный, другой — дальновидный и расчетливый. Даже дурак выбрал бы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статус Цзинь Жуя как «наследника» был на порядок выше, чем у остальных «принцев».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наследник тоже происходит из «принцев», но после императора идет именно «наследник», а не «принц». Поэтому те, кто приходил с визитами в Новый год, в основном навещали старого господина Цзиня и Цзинь Жуя. И лишь вскользь упоминали Цзинь Чжи и Ду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причину, Ду Линчжи и Цзинь Чжи могли лишь молча смириться с этим, сосредоточившись на том, чтобы достойно сыграть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«шумного» дома Цзиней, дом Хэ был скорее «тихим». Каждый день там собирались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время стало для них редкой возможностью провести дни вместе, укрепляя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взял отпуск на работе и вернется только после окончания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визитов сотрудников компании, ведь если бы каждый из них пришел с поздравлениями, это затянулось бы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большинство из них просто искали повод укрепить связи или открыть для себя какие-то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Хэ это было не по душе. Новый год — это Новый год, не стоит смешивать его с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босс высказался, сотрудники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Хэ тоже не было родственников. Несколько близких друзей уехали на праздники в свои родные города, так что им было не до нее. Мама Хэ не придавала этому большого значения, ведь главное — это то, что семья собралась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Хэ и вовсе не было никого. Она переехала в этот район не так давно и мало с кем успела познакомиться. К тому же жители этого района были людьми с достатком, и многие из них смотрели свысока. Бабушка Хэ, будучи необразованной, иногда неосторожно выражалась, что отталкивало людей, считавших, что общение с ней унижает 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три старушки поддерживали с ней дружеские отношения. Но в Новый год они, естественно, были заняты своими семьями и не могли прийти в дом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тоже не знала никого, кому стоило бы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Дачжуана тоже было мало друзей. Раньше у него была компания сомнительных приятелей. Но теперь, после встречи с этим сумасшедшим Цзинь Жуем, он порвал с ними все связи. Раньше на Новый год он хоть куда-то выбирался с этими дружками, но в этом году он просто сидел дома, никуда не 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четверо членов семьи каждый день проводили вместе, наслаждаясь своей маленькой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внешнего шума, они предпочитали домашний уют. Как сейчас, когда вся семья уютно устроилась на диване, готовая провести весь день за просмотром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«тишина» длилась недолго, и вскоре в доме стало шумно. Потому что Хэ Дачжуан внезапно вспомнил о двух людях — Вань Ханьдуне 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из-за травмы Цзинь Жуя, провел месяц в изоляции в доме Цзиней, совершенно забыв о Вань Ханьдуне. К тому же последние дни дома были настолько теплыми, что он полностью расслабился. Если бы мама Хэ не купила тогда маленький торт, он бы и не вспомнил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Вань Ханьдуне, Хэ Дачжуан задумался. Вань Ханьдун и Лэлэ — оба сироты, у них нет родственников. Значит, на Новый год они остаются вдвоем. Представляя, как они проводят праздник, он понял, как им одиноко. У его семьи не так много людей, так почему бы не пригласить их к себе, чтобы вместе поужинать и отпраздновать, добавив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предложил это папе Хэ, мама Хэ и бабушка Хэ сразу же прониклись сочувствием и велели ему позвонить им, чтобы пригласить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сначала не хотел соглашаться. Он не стремился сближаться с Хэ Дачжуаном, ведь на горизонте маячил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устоять перед искренними приглашениями семьи Хэ, да и правда, все эти годы он и Лэлэ проводили Новый год вдвоем, и это было действительно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Вань Ханьдун сдался. В конце концов, он уже связан с Цзинь Жуем, и от этого никуда не деться. Поэтому в итоге он все же пришел в дом Хэ вместе с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