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недоумением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отправлять ему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сердито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будто он с нами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просто не знал, что сказать. Какая-то странная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не стала его слушать и велела быстрее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вздохнув, взял телефон, сделал снимок и отправил его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 сразу ответил, прислав фото своего стола, который был буквально уставлен блюдами. Это был не просто ужин, а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передал телефон маме, чтобы она сама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сравнив их стол с фото,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Жуй действительно живёт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есть, а то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семья наконец приступила к новогоднему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Цзинь Жуя Му Жуцзя смотрела на него с недовольным лицом, глядя на телефон, который он положил в карман, словно желая прожегать в нём дыру. Ду Линчжи и Цзинь Чжи тоже с удивлением смотрели на Цзинь Жуя, не понимая. С каких это пор Цзинь Жуй стал фотографировать и отправлять сообщения? Какая пустая трата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Чжи, глядя на спокойно продолжающего есть Цзинь Жуя и на мрачное лицо Му Жуцзя,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кому ты только что отправил сообщение? Ты выглядишь таким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положил в тарелку ещё немного еды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Я видел, как ты улыбался. Кто это был,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не улыбаюсь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улыбаешься, но я не могу представить, кто бы мог вызвать у тебя такую улыбку. За всю жизнь я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стиснула зубы, её руки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тут же замолчал, обменявшись с Ду Линчжи 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Жуцзя приехала днём, и две семьи теперь были связаны будущим браком. Впервые они решили встретить Новый год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семь человек, но разговоров почти не было. Хотя молчание за едой было в порядке вещей, атмосфера была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вдруг вспомнил дни, проведённые в доме Хэ. Там, даже если за столом не было разговоров, атмосфера оставалась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вернулись в гостиную,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и папа Му ушли играть в шахматы, а остальные остались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естественным образом зашёл о Цзинь Жуе и Му Жуцзя.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Линчжи с улыбкой обратилась к Му Жуцзя: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через год ты заканчиваешь учёбу. Куда вы с Жуем планируете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глядя на Цзинь Жуя,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захочет Жуй,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Линчжи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его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Линчжи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вы ходили на каникулах? Почему не позвонили? Я так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Жуцзя изменилось. Куда они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каникулы она даже не видела Цзинь Жуя, куда уж там ходить! Каждый день она видела новости о том, как Цзинь Жуй проводит время с Хэ Дачжуаном, и буквально готова была разорвать того на части. Когда она узнала, что Цзинь Жуй ранен, сразу же побежала в дом Цзинь, но даже не смогла войти. Все каникулы она провела в ожидании, и только сегодня наконец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она готова была скрипеть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Му, сидя рядом,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 редко бывает на каникулах, поэтому мы съездили в Страну R. Там провели некоторое время, вернулись только пару дней назад, так что времени на развлечения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Линчжи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взяли Жуя? Пусть бы познакомился с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 извиняюще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был занят, иначе мы бы обязательно взяли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Линчжи, сделав вид, что поняла, повернулась к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ты все каникулы был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Линчжи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ты так занят? Почему не поручил это кому-то другому? Ты же можешь переутомиться.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встав, нашёл предлог уйти, не желая слушать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увидев, что Цзинь Жуй уходит, тут же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 и Ду Линчжи продолжили свою тихую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мама Му хотела избавиться от Хэ Дачжуана, они не были глупы. Они понимали, что задумала Ду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угрозой положению Цзинь Жуя, Хэ Дачжуан был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просто завёл себе любовника, но рано или поздно он надоест. И даже если не этот, найдётся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проще иметь дело с Хэ Дачжуаном, обычным человеком, которого легко контролировать, чем с кем-то более влиятельным. Поэтому они не видели смысла в борьбе, предпочитая просто ждать, пока Цзинь Жуй сам решит,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цели были схожи, мотивы отличались, и они не могли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поиграю с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подпрыгивая,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заметив Му Жуцзя, идущую за ним, не стал её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волнуясь,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с покрасневшими глазами,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узнать, как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ответил, что всё в порядке,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шла за ним, пытаясь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отвечал коротко, не проявляя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Чжи, наблюдая за ними, усмехнулся, но быстро сменил выражение лица на невинное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сестра, куда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быстро привела себя в порядок, хотя глаза всё ещё были красными,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отдохнём.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запустим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посмотрела на Цзинь Жуя, а Цзинь Чжи начал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запустим фейерверки,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улыбнувшись,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и Му Жуцзя обрадовались. Цзинь Чжи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Пошли, запускать фейерверки!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 руки обоих и побежал к дворецкому Цзинь за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несколько коробок, 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 и Му Жуцзя начали запускать фейерверки, а Цзинь Жуй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 Цзинь Жуй достал его и увидел, что звонят из дома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сразу расслабилось,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мама Хэ с улыбкой спросила, закончил ли он ужин, и рассказала, что они уже поели и теперь смотрят новогодний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сел на землю, глядя на взрывающиеся в небе фейерверки,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поел, теперь смотрю, как другие запускают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тебе нравятся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на самом деле не любивший их,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казалось, обрадовалась, но с лёгким упрёком сказала кому-то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смотри, даже Жуй любит фейерверки, а ты почему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промолчал, но Цзинь Жуй, кажется, представил его выражение лица. Он не сдержал улыбку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бабушка? Вы купили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