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Цзинь Жуй кратко поздоровался с Ду Линчжи и Цзинь Чжи и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недавняя поездка в Страну G, конечно же, не могла остаться незамеченной старым господином Цзинем, как и ранение Цзинь Жуя. Однако старый господин не вмешался в это дело, позволив Цзинь Жую самому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Цзинь всегда царил закон джунглей: победитель получает всё, проигравший становится изгоем. Старый господин не стал бы склонять чашу весов в пользу Цзинь Жуя только потому, что тот был старшим сыном. Вместо этого он позволил ему самому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действия не переходили границы и не становились слишком явными, старый господин не вмешивался в «братские»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война была жестокой, старый господин остался ею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своих сыновей он всё же благоволил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Цзинь Сы попал в автокатастрофу и едва не погиб, когда Цзинь Лю чуть не зарубили насмерть по дороге домой, и даже когда Цзинь Сань вместе с машиной сорвался в пропасть, старый господин не стал ничего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осмелился напасть — будь готов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 Жуй отчитался перед старым господином о последних событиях, тот остался доволен и поручил ему ещё несколько дел. Цзинь Жуй, естественно, с радостью принял новые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 «отеческой заботой» поинтересовался его ранами, и, услышав, что всё в порядке,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Цзинь прошёл через огонь и воду. Неважно, одно ранение или десять — пока ты жив,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сам когда-то, получив множество пулевых ранений, выжил только благодаря упорству, старый господин думал, что лишь пройдя много раз через врата смерти, он занял своё нынешнее положение. У каждого главы их рода на теле были шрамы — это не клеймо поражения, а знак величайшей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вернулся в свою комнату, умылся и лёг в постель, закрыв глаза в надежде уснуть. Однако, пролежав так долгое время, он так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открыл глаза, уставившись в потолок. Пустота в объятиях вызывала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увидел, что уже почти полночь. Достав телефон, он набрал номер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засиделась за разговорами до десяти с лишним вечера. Хэ Дачжуан, измученный усталостью, едва мог держаться на ногах. Быстро умывшись, он лёг в постель, надеясь наконец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смертельную усталость и сонливость, сон не приходил. Глаза болели и слипались, но мозг отказывался отключаться, оставаясь на удивление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ворочаясь под одеялом, он долгое время не мог улучшить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звонок заставил Хэ Дачжуана вздрогнуть. Услышав знакомую мелодию, нарушающую тишину ночи, он сначала хотел не отвечать. Однако, немного подумав о последствиях, всё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 — раздался голос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равнодушно буркнул в ответ,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казалось, не обратил на это внимания, перевернувшись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буркнул и, к своему удивлению, почувствовал, как сознание начинает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приложил телефон к уху, слушая, как дыхание на другом конце становится всё ровнее. Уголки его губ слегка приподнялись. Закрыв глаза, он вскоре уснул, как и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Жуй жил в главном доме и не мог видеться с Хэ Дачжуаном, он каждый день звонил в дом Хэ. После разговора он всегда включал видео, чтобы поговорить ещё немного, и даже если Хэ Дачжуан молчал, тот должен был оставаться в кадре. Даже если Хэ Дачжуан лежал на диване, смотря телевизор и игнорируя его, это было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влюблённые в период страсти, словно не могли прожить и дня, не услышав голос друг друга и не увидев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больше всего раздражало Хэ Дачжуана, так это то, что Цзинь Жуй звонил ему каждый вечер. Но главное было в том, что после разговора он не позволял ему положить трубку. Хэ Дачжуан должен был держать телефон у уха, засыпая под звуки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телефон разряжался и выключался. На следующий день Цзинь Жуй, чтобы наказать его, заставил включить видео и провести перед камерой сеанс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без ужаса вспоминать тот момент, когда он, подчиняясь указаниям Цзинь Жуя, достиг оргазма. Ему хотелось взять нож и отрезать себе «маленького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действительно думают только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маньяк Цзинь Жуй, даже находясь далеко, находил способы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горького урока Хэ Дачжуан стал умнее и теперь всегда заряжал телефон перед сном, чтобы, даже если Цзинь Жуй уснёт на том конце провода, связь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Новый год, и Хэ Дачжуан с утра помогал маме Хэ с приготовлениями. Папа Хэ тоже не пошёл на работу, помогая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самого утра позвонил, чтобы поздравить с праздником, произнёс кучу приятных слов, от которых мама Хэ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 своему удивлению, не стал ругать его про себя. Кто не любит слышать добрые слова? К тому же в Новый год никто не хочет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поздравил каждого члена семьи Хэ, прежде чем «с неохотой»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хлопот и уюта в доме Хэ, у Цзинь Жуя всё было спокойно 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Цзинь новогодний ужин готовили без их участия, им нужно было только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семьи Цзинь Новый год мало чем отличался от обычного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в постели, Цзинь Жуй медленно поднялся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и Ду Линчжи уже сидели на диване. Увидев его, они тут же улыбнулись, приглашая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естественно, улыбнулся в ответ, поздоровался и начал неторопливо завтракать, пока старый господин Цзинь, сидя рядом, читал газету,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на диване, обмениваясь колкостями и намёками, пока Ду Линчжи 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ты в последнее время часто общаешься с неким Хэ Дачжуаном?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отпил кофе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Линчжи не ожидала, что он признается, и немного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хочет вмешиваться в твою личную жизнь, но твой статус всё же особенный. В выборе друзей нужно быть осторожным, чтобы тебя не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кивнул, поставив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тётя. Всё под моим контролем,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Линчжи на мгновение застыло, но она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продолжил завтракать,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Линчжи и Цзинь Чжи обменялись взглядами, сжав зубы. Они не ожидали, что Цзинь Жуй действительно так дорожит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хотели похитить Хэ Дачжуана, пока Цзинь Жуй был в Стране G, чтобы проверить его реакцию. Но, несмотря на опасность, Цзинь Жуй забрал Хэ Дачжуана с собой, и их план провалился. Такое поведение, когда непонятно, то ли Хэ Дачжуан был взят как живой щит, то ли для защиты, озадачивало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она всего лишь хотела прощупать почву, но не ожидала, что Цзинь Жуй так жёстко их предупредит.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«всё под контролем»? Значит, у них нет шансов использовать этого человека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Нет, раз у Цзинь Жуя появилась слабость, пусть даже мнимая, они должны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внешне улыбался, но в душе размышлял, как заставить Хэ Дачжуана быть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Дачжуан будет вести себя хорошо, он сможет гарантировать его безопасность. Но, вспоминая характер Хэ Дачжуана, Цзинь Жуй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готовы сожрать его, не оставив костей. Он только надеялся, что Хэ Дачжуан не будет настолько глуп, чтобы попасть в их ловушку. Видимо, нужно будет найти время и серьёзно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полный блюд, Хэ Дачжуан почувствовал, как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четверо за столом, и особых церемоний не было. Хэ Дачжуан хотел уже начать есть, но мама Хэ попросила его сфотографировать еду и отправить фото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