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 лёгким смущением посмотрел на маму Хэ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сам вытаскивал занозы из рук Дачжуана. Сначала хотел отвезти его в больницу, но он сказал, что всё в порядке, и что занозы не ядовитые, так что мы сами всё обработали. Но через день он снова пожаловался, что руки болят. Тогда я повёз его в больницу, где выяснилось, что остались маленькие кусочки заноз. Пришлось всё делать заново. Простите, крёстная.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вздохнула, взяла дезинфицирующее средство и пластырь, которые принесла бабушка, и начала перевязывать руки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мальчик, зачем извиняться? Это не твоя вина. Я просто спросила, не обижайся.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действительно моя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хотела что-то добавить, но папа Хэ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об этом. Еда остывает. Давайте закончим и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и Цзинь Жуй замолчали. Мама и бабушка, взяв руки Хэ Дачжуана, начали накладывать пластыри. Хэ Дачжуан, глядя на свою тарелку, был в полном восхищении от вранья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быстро перевязали, и семья снова села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и бабушка обсуждали их поездку в Страну C, время от времени спрашивая Цзинь Жуя и Хэ Дачжуана о жизни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по-прежнему тёплой,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Дачжуану казалось, что папа Хэ стал относиться к Цзинь Жую ещё лучше, хотя он не мог точно сказать, в чём это выражалось. Поведение и слова были такими же, но он чувствовал, что отношение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просто его воображение?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семья села на диван, чтобы поболтать. Хэ Дачжуан, под давлением Цзинь Жуя, пошёл с ним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комнату, Цзинь Жуй схватил Хэ Дачжуана за подбородок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так сильно любишь Ся Юйхуэя?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вопрос заставил Хэ Дачжуана почувствовать, будто его обвила змея, вызывая леденящий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в комнате были задернуты, свет был тусклым. Взгляд Цзинь Жуя, словно змеиный, пронизывал его, вызывая холод в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старался сохранять спокойствие, с подозрением глядя на Цзинь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заговорили о твоём возлюбленном, и ты сразу заволновался?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попытался вырваться, но его крепко держали. Он не мог двигаться, только смотрел на Цзинь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односторонняя любовь. Если тебе что-то нужно, обращайся ко мне, не трогай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глядя на разгневанного Хэ Дачжуана,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о нём заботишься?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казалось, забыл о связи Цзинь Жуя с Гао Чжибо,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любил только одного человека, как мог быть равнодушным?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это сказал, Цзинь Жуй прижал его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почувствовал, как страх окутал его, и попытался вырваться: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одним движением стянул с Хэ Дачжуана штаны. Тот, в ужасе, хотел закричать, но сразу вспомнил, где находится,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Жуй! Ты с ума сошёл!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проигнорировал его, одной рукой удерживая, а другой доставая телефон. Он нашёл номер Гао Чжибо, позвонил ему и, включив громкую связь, положил телефон на шкаф. Затем начал медленно расстёгивать свои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дрожал, пытаясь вырваться из хватки Цзинь Жуя, и с ужасом слушал гудки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— раздался голос Гао Чжибо.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вздрогнул, пытаясь вырваться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удерживая его, наклонился и лизнул его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спросил Гао Чжибо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пальцем открыл рот Хэ Дачжуана, прикусив его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 просто позвонить?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Ян Яном сплю,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Цзинь Жуй с улыбкой укусил Хэ Дачжуана за плечо. Тот чуть не закричал, но сразу стиснул зубы, стараясь не издавать звуков. Однако палец Цзинь Жуя во рту не давал ему закрыть его. — Я развлекаюсь.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звонишь, если развлекаешься?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засмеялся,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раздался сонный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замер. Это был Ся Юйхуэй.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Гао Чжибо сразу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звонит? — Ся Юйхуэй пробормотал, казалось,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 сказал, что это Цзинь Жуй,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важного, я отключаюсь.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кивнул,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почувствовав внезапную боль, не смог сдержать стон, но, к счастью, телефон уже отключили.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улыбаясь, заставил Хэ Дачжуана повернуть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возлюбленный сейчас в объятиях другого мужчины.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и тон Цзинь Жуя были полны язвительности.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с ненавистью глядя на него,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Жуй, ты просто отвратителен.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холодно посмотрел на него, затем с усмешкой схватил за волосы и потащил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с болезненным ощущением в коже головы, едва успевал идти, пока его швыряли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свернулся в клубок, держась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не обращая внимания на его боль, начал издеваться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стиснув зубы, кусал одеяло, пытаясь заглушить стоны. В душе он был благодарен, что одеяло скрывало большую часть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стоя над ним, холодно наблюдал,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Хэ Дачжуана, данное бабушкой, оказалось пророческим. Он не только был крепким от природы, но и обладал удивительной выносливостью. С детства, сколько бы он ни дрался, всегда восстанавливался быстрее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после постоянных «тренировок» с Гао Чжибо и Цзинь Жуем, он стал ещё выносливее.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после обеда Хэ Дачжуан смог восстановиться достаточно, чтобы папа Хэ и остальные ничего не заметили. До Нового года оставалось два дня, и Цзинь Жуй сказал, что уезжает в главное поместье, поэтому после ужина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смотрел, как Цзинь Жуй, улыбаясь, говорил маме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вернусь, не скучайте.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вид вызывал желание, чтобы его сбила машина, чтобы он больше никогда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Цзинь Жуй ушёл, семья наконец собралась вместе, сидя на диване и обсуждая домашние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Цзинь Жуй не считался частью семьи, но его статус заставлял Хэ держаться на расстоянии. Будь он молодым господином Цзинь или приёмным сыном, Хэ никогда бы полностью не открылись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папы Хэ из родственников была только тётя, живущая далеко в Городе 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Y был слишком далёк от Города L, а у тёти был ресторан, который приносил хороший доход круглый год, так что у неё не было времени приезжать в Город L. Поэтому семья редко виделась.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мамы Хэ её родители давно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скончался от сердечного приступа, а бабушка, не выдержав потери, умерла через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была единственным ребёнком, а родственники дедушки интересовались только деньгами, так что она порвала с ними связь. Родственники бабушки тоже разъехались, и общение почти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все эти годы они жили вчетвером, поддерживая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тёплой атмосферы в доме Хэ, у Цзинь Жуя всё было не так радужно.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дом, и так холодный и пустой, даже в Новый год не становился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