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мгновение замер, не ожидая, что папа Хэ задаст такой вопрос.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Мой отец знает о его существовании, но никогда не видел его. Вы же знаете, что в моей семье всё сложно, и я не хочу, чтобы Дачжуан в это втягивался. Чем меньше он знает, тем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 ожидая такого ответа, на мгновение задумался,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— это тоже хорошо, не знать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с недоумением глядя на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казалось, размышлял, опустив голову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его беспокоить, сидя рядом и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папа Хэ поднял голову и с некоторым беспокойством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ты знаешь Ся Юйхуэя?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Цзинь Жуй сразу понял, о чём пойдёт речь. Но, сделав вид, что задумался,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что, крёстный?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в последние полгода с ним часто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притворившись, что размышляет,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я ни разу не видел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казалось, облегчённо вздохнул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однако, заметил всё это, и в уголке его губ мелькнула едва уловимая улыбка.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крёстный?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 и с некоторым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того, что Дачжуан…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заставив сердце папы Хэ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как будто не замечая этого, продолжил,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влюблён в Ся Юйхуэя?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резко вдохнул, с изумлением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некоторым смущением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сам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это тебя напугало. На самом деле… когда мы узнали,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крёстный,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снова достал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Когда мы узнали, в доме не было покоя. Я чуть не убил его, когда узнал, потом ещё несколько раз бил. Уже даже документы на перевод в другую школу оформили. Но этот упрямец ни в какую не хотел уходить из Первой средней школы. Он обещал, что не будет встречаться с Ся Юйхуэем, но, знаешь, я тогда реально хотел его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крёстная и бабушка хотели поговорить с Ян Яном, ну, это уменьшительное имя Ся Юйхуэя. Но я их остановил и сам тихо всё проверил. Оказалось, что Ян Яну вообще всё равно на Дачжуана, так что это, видимо, просто односторонняя любовь с его стороны. Зачем нам тогда идти к нему? Да и семьи Гао и Ся не из тех, кто позволит себя обижать. Если довести их до предела, всё может стать достоянием общественности, и тогда Дачжуану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всей семьёй изучили много материалов на эту тему, многое поняли. Понаблюдали за Дачжуаном и поняли, что он не совсем соответствует описаниям. Потом я задал ему несколько вопросов,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казалось, вспомнил что-то неловкое,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думаю, что Дачжуан просто влюблён в Ся Юйхуэя, как в любимую игрушку из детства, без каких-то других намерений. Это нас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 том возрасте, когда всё вокруг кажется новым и непонятным. Я боюсь, что он из-за каких-то неправильных представлений или чувств может пойти не той дорогой и разрушить свою жизнь. Жуй Жуй, я надеюсь, ты поможешь мне позаботиться о нём, чтобы он не свернул на кривую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внимательно слушал слова папы Хэ и, только когда тот закончил,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крёстный, доверьте его мне. Я не позволю ему быть с Ся Юйхуэем.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*Быть с ним сможет только я*,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радостно улыбнулся и,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Хэ знал, что его любимый сын уже давно был сбит с пути Цзинь Жуем и тот не даёт ему вернуться, он бы, наверное,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проснулся, собираясь пообедать, и, уставившись в потолок, понял, что находится дома. Только тогда он вспомнил, что они с Цзинь Жуем вернулись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вскочил с кровати, зевнул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его, с улыбкой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 поднялся. Иди умойся,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промычал что-то в ответ и, покачиваясь,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блюда уже были почти все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смотря на него с досадой,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возьми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опять промычал и повернулся, собираясь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неся в руках тарелки и палочки,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Садись,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бросил на Хэ Дачжуана недовольный взгляд, но тот, не желая спорить,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палочки, мама Хэ и бабушка, заметив, что все его пальцы заклеены пластырями,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руками? Почему всё в пластырях?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почувствовал, как пальцы начали ныть, вспомнив, как их кололи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объяснить, он замолчал, но Цзинь Жуй с виноватым видом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бабушка, это я виноват. Руки Дачжуана мы повредили, когда были в Стране S,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Цзинь Жуй взял инициативу на себя, Хэ Дачжуан решил промолчать, опустив голову и продолжая есть, пока тот выдумывал.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бабушка, естественно, переключили внимание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гуляли, Дачжуан шёл за мной, и вдруг он споткнулся и упал прямо в заросли колючек. Руки ему всё и поцарапали. Но, к счастью, пострадали только руки, больше ничего. Простите, это я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тут 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твоей виной? Да и ничего страшного, всего лишь несколько царапин. Мужчина должен быть крепким, такие раны вообще не считаются. Но если бы он сам не был таким невнимательным, то и не упал бы. Так что это ему урок, чтобы в следующий раз шёл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слова мамы, с силой воткнул палочки в куриное крылышко и начал его грызть, чуть ли не перекусывая кость. Казалось, он кусал не крылышко, а самого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слова, мама Хэ и бабушка всё равно с беспокойством спрашивали, больно ли ему и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настаивала, чтобы он снял пластыри и показал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желая отомстить Цзинь Жую, не стал отказываться, позволив маме осторожно снять пластыри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Хэ увидела маленькие дырочки на пальцах сына, сначала они казались незначительными. Но когда все десять пальцев были освобождены от пластырей, и она увидела множество маленьких ранок, её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многочисленные дырочки,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Так много ран,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неосторожен? Посмотри, во что превратились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Конечно, было больно. Каждая дырочка означала, что Цзинь Жуй уколол его иголкой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похоже, всё заранее спланировал: места уколов были расположены так, чтобы пластырь мог их закрыть. Маленькие дырочки казались незначительными, но когда их было по нескольку на каждом пальце, общее число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заметив, что некоторые ранки выглядели свежими,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кажется, совсем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пошла за аптечкой,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взгляд на Цзинь Жуя, словно говоря: «Ну давай, продолжай врать».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