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Цзинь Жуй с улыбкой кормит его, Хэ Дачжуан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не нужно обо мне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ты даже руку поднять не можешь, я покормлю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 просто немного устала, это не мешает…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стал его слушать, поднёс ложку с тофу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сдался и снова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есть сам, но Цзинь Жуй настаивал на том, чтобы кормить его. В итоге Хэ Дачжуану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Жуй сам был почти инвалидом, поэтому их совместная трапеза выглядела крайне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ложкой было неудобно брать еду, Цзинь Жуй просил Хэ Дачжуана использовать палочки, чтобы положить её в ложку, а затем 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это казалось абсолютно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однажды ходил в детский сад. Но через три дня я перестал туда ходить, знаешь почему? — внезапно спросил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инстинктивно покачал головой. Чёрт его знает, ты же психопат, кто сможет угадать твои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передал ложку Хэ Дачжуану, чтобы тот покормил 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видел, как других детей каждый день забирают родители, а у меня были только няня и водитель. Я видел, как других детей кормят родители, а меня — нет. Я видел, как другие дети капризничают на руках у родителей, а я — нет. Я видел многое, чего у меня не было, и потому я с завистью вернулся домой и спросил отца. Почему у других детей есть то, чего нет у меня? Но знаешь, что он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вспоминая это, горько усмехнулся, жуя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«Ты не заслуживаешь этого, твоя жизнь будет только той, которую я для тебя приготовил». Ха… Да, все эти годы, и даже в будущем, я могу жить только в том мире, который он для меня создал. Скажи, разве я не бесполезен?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Цзинь Жуя, и теперь он всё лучше понимал, откуда взялся его психопатический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прикоснулся к лицу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с этим мириться. Почему моя жизнь должна быть такой, как он решил? Лучше уж я умру. Если однажды я умру, ты будешь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широко раскрыл глаза. Что он имеет в виду? Неужели он считает жизнь скучной и хочет покончить с собой? Или он хочет противостоять отцу и быть убитым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Хэ Дачжуан хотел сказать, что он не будет грустить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Цзинь Жуй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не будешь грустить, поэтому… если я умру, я возьму тебя с собой, иначе на том свете мне будет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хотелось выплюнуть еду ему в лицо. Даже если я умру с тобой, я сначала воткну в тебя пару ножей,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 его смесь гнева и страха,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поверил? Какой же ты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него,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погладил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старший сын семьи Цзинь, всё в семье будет моим, я буду делать что захочу, ничего такого не случится. А в детский сад я перестал ходить, потому что избил всех детей так, что они попали в больницу, а учитель получил лёгкое сотрясение мозга. Мой отец разозлился, боясь, что такое повторится, и забрал меня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зло посмотрел на Цзинь Жуя, в его глазах читалось одно слово: «Пошёл вон!»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снова покормил его, и в его глазах было не разобрать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тогда подходил к детям и снова и снова спрашивал их. «Дай мне поиграть с твоей игрушкой, ладно? Позволь мне побыть с твоими родителями, ладно?» Но дети только смотрели на него с отвращением, насмешкой, презрением и страхом, словно он был монстром, и все убегали.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вернулись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 шёл за Хэ Дачжуаном по пятам, боясь быть оставленным.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Жуй пошёл в туалет, Мяньцю начал скакать перед Хэ Дачжуаном.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царапал его штанину и громко 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присел и постучал ему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вытворяешь?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 подумал, что это игра, и начал прыгать ещё активнее, лая и пытаясь запрыгнуть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вышел и увидел, как человек и собака сидят на полу, весело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подошёл, как Мяньцю отошёл в сторону и пописал.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Жуя моментально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увидев его, понял, что дело плохо. Он тут же побежал за бумагой, чтобы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 был покрыт ковром, и, сколько он ни вытирал, пятно не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 продолжал нюхать вокруг, радостно прыгая рядом с Хэ Дачжуаном.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сел на диван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 руки и подойди ко мне, чтобы помассировать мне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 поспешил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 хотел последовать за ним, но Цзинь Жуй с улыбкой поднял его. Хэ Дачжуан испугался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ответил, а понёс Мяньцю к месту, где тот пописал,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его голову к полу, и Мяньцю испуганно залаял.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стало жалко, он хотел спасти Мяньцю, но Цзинь Жуй повернулся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Мяньцю, затем на Цзинь Жуя и быстро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Мяньцю, который сначала громко лаял, теперь жалобно 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держа его голову,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пописаешь где попало, я отрежу тебе писюн,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 тихо заскулил, словно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стал его слишком мучить, отпустил его. Мяньцю тут же попытался убежать, но Цзинь Жуй быстрее схватил его и снова прижал к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 скулил, но Цзинь Жуй оставался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его,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 тут же сел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бросил на него взгляд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 вышел, Цзинь Жуй уже сидел на диване,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Мяньцю, который сидел вдалеке и жалобно смотрел на него, Хэ Дачжуан хотел подойти, но Цзинь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сдался и сел рядом с Цзинь Жуем. Глядя на Мяньцю,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перевернул страницу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совершил ошибку, он должен быть наказан. Нельзя проявлять жалость только потому, что он маленький. Многие вещи не зависят от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молча начал массировать ему ноги, думая: «Зачем так много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закончив есть, вернулся в свою комнату. Увидев в зеркале следы на своём теле, он едва сдержался, чтобы не выбежать и не отрезать дворецкому Цзиню его «достоинство»! Но в итоге не решился. Надев одежду, он набрался смелости и направился в комнату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каменное лицо дворецкого Цзиня и прошёл мимо,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упорно следовал за ним, и доктор Гоу, обернувшись,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идёшь!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к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первым,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не реагировал,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разозлившись, пошёл наверх, обернувшись и бросив злобный взгляд на дворецкого Цзиня. Он словно хотел сказать: «Даже если ты будешь так навязываться, я не буду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остановился у двери комнаты Цзинь Жуя и сказал дворецкому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без эмоций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чуть не ударил его. Дверь комнаты Цзинь Жуя открывалась только по отпечатку пальца. Кроме Цзинь Жуя и дворецкого Цзиня, никто не мог её открыть. Ну, теперь ещё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этих троих двое были внутри, а один рядом с ним, так как же он мог открыть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