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Она ради восьми миллионов рискнула жизнью, чтобы убить меня. Я, который был с ней с детства, оказался дешевле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отец продал её дочь в Страну F. Ты знаешь, за сколько?.. За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думаю, если бы она узнала, что её дочь стоит так дорого, то, может, и не захотела бы убивать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рассмеялся, поднял голову и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тоже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мурашки по коже. Цзинь Жуй смеялся как обычно, но Хэ Дачжуана этот смех показался особенно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ответишь «да», и в следующую секунду убьют 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замотал головой. Он, конечно, хотел убить Цзинь Жуя, но это были лишь мысли. Не говоря уже о том, что он вряд ли бы смог, но даже если бы и убил, сам бы не выжил. Хэ Дачжуан не был настолько глуп, чтобы совершать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Хэ Дачжуана по лицу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меня убить, я тебя не убью. Я буду медленно мучить тебя, заставляя жалеть об этом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вскочил, глядя на Цзинь Жуя, пересохшим горлом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швырнул Мяньцю на пол и, улыбаясь, пошёл брать Хэ Дачжуана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 отлетел и больно ударился, заливаясь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было проверить, всё ли с ним в порядке, но Цзинь Жуй подошёл,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посмел отказаться, позволив вести себя. Оглянувшись на уже поднявшегося Мяньцю, он почувствовал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Мяньцю, увидев, что они уходят, тут же заковылял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Гоу очнулся, он почувствовал, будто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какое-то время, его мозг начал медленно включаться.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Знакомая, но чужая обстановка заставила его прокручивать в голове происходившее.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громко выругался и тут же вскочил с кровати, но тут же ощутил боль в том месте, о котором стыдно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Гоу моментально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 откинул одеяло и, увидев своё тело, покрытое следами, весь затрясся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стоном он упал обратно на кровать. Мать твою,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 — это одно, но как он мог лечь в постель с этим каменным лицом? И почему он был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невинность! Моя задница! Моя первая ночь! Цзинь И, ё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 кровати отправлял предков дворецкого Цзиня к предкам, дверь щёлкнула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замер, колеблясь между тем, чтобы притвориться спящим, и выплеснуть гнев. Не прошло и секунды, как он резко обернулся к дворецкому Цзиню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смотрел на него, совершенно не реагируя на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миской каши и, глядя на доктора Гоу сверху вниз,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уставился на него и злобно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Гоу вдруг охватило чувство, будто он сам навязался. Он весь дрожал от ярости, резко сел, превозмогая боль, и начал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смотрел на него, поставив миску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отшвырнул её рукой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пошёл к чёрту! Я не хочу тебя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без выражения лица посмотрел на него, поставил миску, схватил доктора Гоу и прижал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 ярости замахнулся кулаком. Слушайся тебя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скудные умения перед дворецким Цзинем были как кошачьи лапки. Его руку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наказательно сжал его руку, отчего доктор Гоу вскрикнул от боли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твою мать!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разжал руку, поднял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 ярости схватил миску и швырнул её в лицо дворецкому Цзиню. Тот уклонился, миска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она разбилась вдребезги, каша разлилась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нахмурился, глядя на доктора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просто ахнул. Меня выебали, и я не должен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холодной усмешкой посмотрел на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позволишь меня оттрахать, может, я и перестану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Цзиня не дрогнула ни одна мышца, но доктор Гоу почувствовал: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Гоу неожиданно передёрнуло, он ощутил приближение опасности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интуиция не подвела: дворецкий Цзинь прямо прижал его к кровати, словно собираясь решить вопрос силой. Доктор Гоу взорвался. Мать твою, вчера меня мучили всю ночь, я ещё не успокоился, а ты снова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дворецкого Цзиня в пах. Я тебя убью, вырежу тебе всё, чтобы не было потомков!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дворецкого Цзиня слегка потемнело, но доктора Гоу, охваченного яростью, это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оторвал полоску от простыни. Доктор Гоу увидел это и тут же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посмей только, я тебя точно покалечу!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бесстрастно связал ему руки полосой ткани, обмотав круг за кругом, и привязал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решил, что умный в гору не пойдёт, и тут же смягчился. Жалобно глядя на дворецкого Цзиня,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я поем, только не мучай меня, у меня болит жопа.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действительно остановился, глядя на доктора Гоу. Его бесстрастное лицо словно оценивало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изо всех сил старался выглядеть несчастным, глядя на дворецкого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посмотрел на него пару секунд и наконец отступил, но руки не развязал. Сказав доктору 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еду. Будешь вести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тут же закивал, как курица клюёт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буду хорошим,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облегчённо выдохнул, ему так хотелось показать дворецкому Цзиню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каменный лицо раньше, казалось, обрадовался, когда я назвал его «дорогим»?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каменный лицо давно в меня влюблён? Вчера он наконец дождался случая и не смог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всё больше убеждался в этом. Иначе почему этот каменный лицо, едва я заснул рядом, сразу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он давно в меня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дворецкий Цзинь думал проще: доктор Гоу был проверенным человеком, преданным молодому господину. Жить с ним было неплохо, выглядел он тоже ничего, и самому дворецкому Цзиню это подходило, так что пусть будет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доктор Гоу узнал думки дворецкого Цзиня, он бы, наверное, захотел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дворецкого Цзиня и доктора Гоу, у Хэ Дачжуана и Цзинь Жуя дела шли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до сих пор думал о том, что Цзинь Жуй ему рассказал. Хотя он понимал, что тогда тот был не свободен в выборе, в глубине души всё же добавил ему ещё один балл к графу «извращенец».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это внимания, велел ему помыться, и они спустились вниз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принял душ, рука уже гораздо лучше, но всё ещё ныла. Поэтому, когда он пытался взять фрикадельку, у него долго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зачерпнул фрикадельку ложкой и поднёс ко рту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не по себе, но он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фрикаделька оказалась во рту, Цзинь Жуй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замер, тоже взял ложку, чтобы зачерпнуть фрикадельку, но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ту, которую я сам зачерпнул.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ту, что сейчас во рту 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порадовался, что ещё не начал жевать, а то пришлось бы давать пережёванное. Фу… От одной мысли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фрикаделька уже была во рту: выплюнуть — жалко, проглотить 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сомнениями, Цзинь Жуй тихо рассмеялся и потрогал его раздувшуюся от еды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поторопился прожевать фрикадельку пару раз и проглотил,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рассмеялся, зачерпнул ложкой супа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