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Дачжуан в этот момент поднял голову, он, вероятно, увидел бы, насколько зловещей была улыбка Цзинь Жуя, словно тот смеялся над его наивностью. Дворецкий Цзинь стоял рядом с каменным лицом, также наблюдая за человеком и собакой перед ним, молчаливый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привязался к Хэ Дачжуану, потому что, руководствуясь инстинктами животного, он мог определить, добры ли намерения человека или 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нашёл время, чтобы снова поискать информацию о самоедах на своём телефоне, глядя на маленького Мяньцю, который смотрел на него с жалобным выражением, и никак не мог связать это с образом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возможно, его Мяньцю просто более спокойный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 удивлению, не проявлял никаких особых эмоций по отношению к Мяньцю. Он не показывал ни любви, ни раздражения. Наоборот, он попросил дворецкого Цзиня принести Хэ Дачжуану еду для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собачий корм, молочные лакомства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что это, вероятно, потому, что Мяньцю был найден Цзинь Жуем через дворецкого, поэтому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Мяньцю всё время следовал за Хэ Дачжуаном. Увидев, что тот ест, он начал лаять у его ног, царапая когтями штанину, пытаясь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изучив немало информации, знал, что щенкам до шести месяцев нельзя есть что попало. Поэтому он лишь потрепал Мяньцю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ты не можешь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обхватил его руку, скуля жалобно, что вызывало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смог устоять и хотел взять его на руки,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Жуй, сидевший рядом,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ясным — Мяньцю не должен был оказаться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скривился, снова потрепал Мяньцю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подожди, пока я поем, а потом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палочки и начал есть, не обращая внимания на Мяньцю, который продолжал лаять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Цзинь Жуй разозлится, то может вытащить Мяньцю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был таким милым, что Хэ Дачжуану было жаль. И главное, что в доме Цзинь он чувствовал себя как животное в клетке, развлекающее людей. Он был одинок. Теперь, когда рядом был этот маленький друг, даже если они не могли общаться нормально, с Мяньцю было лучше, чем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Цзинь Жуй приказал дворецкому отвести Хэ Дачжуана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нёс Мяньцю на руках, следуя за дворецким и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Цзинь Жуй сел на стул, облокотившись, и сказал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растерялся, посмотрел на Мяньцю, затем на Цзинь Жуя, а потом на пистолет, который дворецкий достал из оружейной.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передал Мяньцю в руки Цзинь Жуя, думая, что если он промахнётся, то может попасть в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который только что прыгал на руках Хэ Дачжуана, сразу же свёрнулся в клубок в руках Цзинь Жуя, даже спрятав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погладил свёрнувшегося Мяньцю, чувствуя, как будто он сам оказался в такой же ситуации. Ты тоже почувствовал, что он псих,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не дал ему много времени на размышления, сразу же уведя его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тренировка заключалась в стрельбе по манекенам, у которых голова и сердце были отмечены красными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сказал, что Хэ Дачжуан может перейти к следующему этапу тренировки, только когда попадёт в красный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манекена было всего несколько метров. Дворецкий принял правильную стойку, показав Хэ Дачжуану, как нужно стоять. Затем он выстрелил, попав прямо в голову манекена. Следующий выстрел попал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пистолет Хэ Дачжуану,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выстрела ты должен сосредоточиться, не отвлекаясь ни на что. Твои глаза должны видеть только красный круг, а мозг — фиксировать цель. Выстрел должен быть быстрым и точным, без колебаний. Часто шанс есть только один, и если ты упустишь его, следующим, кто получит пулю, можешь стать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правильную стойку, он устремил взгляд на голову манекена вдалеке, нажал на курок, и пуля улетела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подошёл, поднял его руку выше и объяснил ещё несколько важных моментов, которые Хэ Дачжуан запомнил. Подняв руку, он снова сосредоточился на сердце манекена и нажал на курок. Раздался выстрел, но пуля попала в рёбра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 рядом,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стойку, продолжай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продолжил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раздавались непрерывные выстрелы. Хэ Дачжуан выпустил тринадцать пуль, из которых только восемь попали в манекен, а остальные улетели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попаданий только два были близки к красному кругу на сердце, но всё же не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такая небольшая разница, по словам дворецкого, могла стать разницей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не мог убить врага, даже если тот был уже смертельно ранен. Но если он ещё мог двигаться, то даже такое небольшое расстояние могло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дворецкий сказал ему, что нужно либо стрелять в голову, либо в сердце. Всё остальное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давал команды остановиться, поэтому дворецкий тоже не останавливал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потряс уставшей рукой и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утешало то, что теперь его пули хотя бы попадали в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дворецкий или Цзинь Жуй узнали о его мыслях, они, вероятно, с усмешкой сказали бы, что враг не будет стоять в нескольких метрах, позволяя тебе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нескольких выстрелов Хэ Дачжуан увидел, как пуля пробила красный круг,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обратил на него внимания, подошёл, заменил манекен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это чувство,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глубоко вдохнул, вспомнил ощущение, поднял руку и устремил взгляд на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нажал на курок, и пуля пробила сердце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Цзинь Жуя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лежа в кресле, с улыбкой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таким, будто он хвалил ребёнка, жаждущего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замер, затем осознал, что заговорил с Цзинь Жуем, и подумал, не сошёл ли он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отвернулся,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обиделся, вспомнив, как Хэ Дачжуан радовался, и с удовольствием погладил шерсть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легче поразить, чем голову, поэтому дворецкий велел Хэ Дачжуану начать тренироваться стрелять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выстрелов пули либо улетали в никуда, либо попадали в лицо манекена. Лицо манекена уже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круг на голове он даже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рука уже начала дрожать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Хэ Дачжуану показалось, что он едва держит пистолет, Цзинь Жуй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положил пистолет и сел на стул рядом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принёс стакан горячего сока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стакан, выпил большую часть залпом и, откинувшись на спинку стула,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смотрел на Хэ Дачжуана с мольбой в глазах, хотел залаять, но не решался, что вызвало у Хэ Дачжуана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Мяньцю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лизнул его пальцы, жалобно заскулив.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протянул руку и почесал Хэ Дачжуана за подбородком, но тот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немного отдохнул, и дворецкий снова велел ему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вздохнул, вдруг поняв смысл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*Минута на сцене требует десяти лет тренировок.*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каждый может стать снайпером. Чтобы достичь уровня, когда каждый выстрел попадает в цель, нужно приложить огромные усилия. Сколько же ещё придётся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поднимая руку и стреляя, он продолжал тренироваться. Наконец, когда Цзинь Жуй дал команду остановиться, рука Хэ Дачжуана уже настолько устала, что он едва мог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