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немного участилось, дворецкий Цзинь пристально смотрел на лицо доктора Гоу, 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доктор Гоу был неплох собой, если бы не очки, придававшие его облику некоторую резкость. Вообще же этот человек производил впечатление мягкого, чем-то напоминая древнего учёного-книжника.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уставился на родинку под глазом доктора Гоу. Этот человек сделал это нарочно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сделать шаг? Дворецкий Цзинь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разглядывая лицо доктора Гоу, он подумал, что тот вполне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намеренно, то это к обоюдной радости. Если же нет, то впредь, встречаясь постоянно, не будет ли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Гоу не дал ему слишком много времени на раздумья, потому что его рука уже добралась до того места, куда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прищурился, уголок его губ изогнулся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доктор Гоу сейчас проснулся и увидел выражение лица дворецкого Цзиня, он бы, наверное,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каменное лицо улыбается, чёрт возьми, конец света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для доктора Гоу конец света действительно настал. Потому что дворецкий Цзинь уже решил, что съест этот самопришедший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сняв пижаму с доктора Гоу, дворецкий Цзинь смотрел на него, словно на произведение искусства, и лишь спустя некоторое время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Гоу стало холодно, и он снова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снова улыбнулся, наклонился и начал наслаждаться своим 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доктор Гоу проснулся от странного чувства распирания, он увидел на себе улыбающегося дворецкого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мгновенно завис от этой улыбки.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действия дворецкого Цзиня дали ему понять, какая именно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резко раскрыл глаза, совершенно ошеломлённо глядя на человека перед собой, его мозг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неправильно проснулся, быстро закрыл глаза и снова открыл. Перед ним по-прежнему было лицо дворецкого Цзиня, и это странное, но знакомое чувство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закричать, но дворецкий Цзинь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а то услышат молодой господин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чуть не задохнулся от злости. Чёрт возьми! Это главное? Убирайся отсюда,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похоже, понял, что он хочет сказать,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спровоцировал, не говори, закончим —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рот доктора Гоу и, схватив его за ноги,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чуть не выплюнул кровь от злости. Спровоцировал тебя, блядь! Мне нравятся покладистые, чистые мальчики и милые, сладкие девочки, а не такие каменнолицые грубияны,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с таким лицом говорить мне «будь хорошим», чёрт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ещё! Я — актив!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Больно! Цзинь И! Я с тобой не уживусь!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Хэ Дачжуан мирно спали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и доктор Гоу бурно занимались любовью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уже совсем не мог сопротивляться «энтузиазму» дворецкого Цзиня. Погружаясь в темноту, он решил, что обязательно разработает лекарство, которое легко лишит мужчину его достоинства. Он вернёт дворецкому Цзиню всё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всё ещё не насытившись, облизал губы, глядя на потерявшего сознание доктора Гоу. Уголок его губ изогнулся в улыбке, и он, казалось, был доволен, погладив его по лицу. С трудом сдержав себя, он подхватил его и отнёс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Цзинь никогда раньше никого не приводил в порядок после этого, но, как говорится, не ешь свинину, но видел, как бегает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видел, как бегает свинья, он всё равно не очень хорошо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Гоу, которого дворецкий Цзинь прижимал, чтобы привести в порядок, уже болело сзади, а этот человек ещё и не мог правильно рассчитать силу, от чего ему было настолько больно, что он чуть не заплакал. Открыв усталые глаза, он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полегче? Больно,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глядя на жалкий вид доктора Гоу, мельком взглянул на свою снова возбудившуюся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Гоу, конечно же, тоже это увидел, и в этот момент он действительно хотел заплакать. Глядя на дворецкого Цзиня,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можешь меня отпустить? Если продолжишь,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погладил его по лицу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восполним.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просто хотел ударить дворецкого Цзиня по лицу.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глядя на снова уснувшего человека, на этот раз действовал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привёл доктора Гоу в порядок, дворецкий Цзинь вышел из комнаты, зашёл в комнату доктора Гоу и взял лекарства. Затем он попросил служанку принести простыни и пододеяльник, подумал и попросил ещё и более тёплое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предложила помочь поменять, но дворецкий Цзинь без колебаний отказался, взял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вздрогнула. О боже, дворецкий Цзинь только что был таким страшным. Что я не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Цзинь, вернувшись с вещами, положил доктора Гоу на кровать и начал менять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закончил, перевернул человека и начал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 на покрасневшее место, дворецкий Цзинь без эмоций нанёс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снова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дворецкого Цзиня была хорошая самодисциплина, иначе доктор Гоу действительно мог бы умереть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лекарство на доктора Гоу, он заботливо укрыл его одеялом и с лёгкостью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не было времени на тренировки, дворецкий Цзинь направился прямо на кухню, где увидел тётю Цинь, готовящую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завтрак был снова лёгким,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Цинь, сварите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повернулась к дворецкому Цзиню, слегка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работает в доме Цзиней, но никогда не видела, чтобы дворецкий Цзинь что-то просил. Обычно она готовила, что хотела, а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вдруг сам попросил сварить кашу. Может, он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знал, что тётя Цинь заботится о нём, и его лицо смягчилось, хотя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также знала, что дворецкий Цзинь был человеком с каменным лицом, и не обращала внимания на его бесстрастность, кивнула и, глядя на его губы,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а почему у тебя губа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Цинь промолчала, ещё раз посмотрела на него, сомневаясь. Укусили? Кто укусил? Сам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Цинь не была человеком, который любит копаться в чужих делах, поэтому, задав вопрос, не стала дальше углубляться.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приготовлю завтрак для молодого господина, а потом сварю тебе кашу,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на губе осталась от того, что он вчера поцеловал доктора Гоу, и тот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губе, но и на теле он был весь исцарапан. Когда он только что смотрел на себя в зеркало, то долго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не мог понять, разве царапаться — это не исключительное право женщин? Доктор Гоу, будучи взрослым мужчиной, тоже любил царапаться. Однако дворецкий Цзинь не знал, что доктор Гоу царапал его только потому, что кроме этого у него не было другого способа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один страдаю, а ты, блядь, наслаждаешься? Если страдать, то вместе, я не дам тебе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того как дворецкий Цзинь был укушен, он перестал прикасаться к нему. Он просто схватил его и начал действовать, совершенно не думая о том, чтобы обнять или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доктор Гоу мог только царапать, где только возможно. Иссеки всё тело, а потом нанеси лекарство, чтобы тебе было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Цзинь совершенно не обращал внимания на свои раны. Наоборот, он считал, что это щекочущее чувство боли было довольно приятным. Если бы доктор Гоу знал, о чём думал дворецкий Цзинь, то в следующий раз он бы просто взял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всю ночь спал неспокойно, ему постоянно снились странные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исключения, всё заканчивалось тем, что мир становился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проснулся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лицо Хэ Дачжуана, наблюдал за его учащённым дыханием, протянул руку и вытер пот с его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кивнул. На самом деле он знал, что после той перестрелки у него остались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погладил его по лицу, ничего не сказал, улыбнулся и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позволил ему поцеловать себя вдоволь, а затем, придя в себя, встал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также встал с кровати, подошёл к ванной, встал за спиной Хэ Дачжуана и наблюдал, как тот чистит зубы. Улыбаясь, он положил голову ему на плечо и, кусая его за ухо,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