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поднял голову и, глядя на Цзинь Жуя, затрясся от страха. Он знал, что Цзинь Жуй не бросал слов на ветер и всегда выполнял свои угрозы. Цзинь Жуй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лёг рядом с Цзинь Жуем, позволяя ему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улыбаясь, обнял его и начал поглаживать его слегка дрожащую спину, время от времени похлопывая: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тихо кивнул, и Цзинь Жуй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комнате было тепло и они были укрыты одеялом, Хэ Дачжуан всё равно чувствовал холод, который не удавалось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вернувшись в свою комнату, зевнул и сел, но сразу же почувствовал, что сидит на чём-то мокром.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стакан с водой всё ещё лежал на кровати, а вода пролилась на простыню. Он дотронулся до простыни и понял, что она промокла. Доктор Гоу вздохнул и посмотрел на часы: было ещё не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ещё не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либо спать на мокрой постели, либо сидеть здесь и ждать, пока слуги придут и заменят простыню. Он не знал, где лежали запасные постельные принадлежности, поэтому не мог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доктор Гоу мог бы просто смириться и спать на мокрой кровати, но у каждого есть свои маленькие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доктор Гоу не любил, когда его постель была нечистой. Даже капля воды заставляла его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кровати некоторое время, доктор Гоу решил пойти к дворецкому Цзиню и попроситься к нему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некоторую неуверенность, предполагая, что дворецкий может его выгнать, но ради возможности поспать, он был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доме Цзинь Жуя были и другие комнаты, но доктор Гоу считал, что они не были должным образом убраны, и спать в них было бы некомфортно. К тому же, в них не было «человеческого духа», и доктор Гоу чувствовал себя неуютно.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смейтесь над его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спокойно препарировать трупы, хладнокровно проводить операции и без эмоций смотреть на тела, разбитые в авариях. Но он боялся ощущения пустоты, которое казалось ему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кроме своей комнаты и комнат слуг, оставалась только комната дворецкого Цзиня. Он не мог пойти к Цзинь Жую, иначе к утру сам стал бы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дворецкого, он постучал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дворецкий открыл дверь и, не выражая эмоций,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увидев его лицо, почувствовал сомнение. Может, лучше вернуться и спать на мокрой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ему придётся лечь на мокрую простыню, доктор Гоу почувствовал, как его тело начинает содрогаться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выдержал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постель промокла. Можно я посплю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не меняя выражения лица,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глядя на его лицо, подумал: «Ну что за человек, даже спать не даёт?»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он закончил мысленно ругаться, дворецкий развернулся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глядя на его спину, моргнул. Это, наверное, означает согласие? Дверь даже не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закрыл дверь и последовал за дворецким. Войдя в комнату, он увидел, как дворецкий резко откинул одеяло и лёг, оставив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хотел показать ему средний палец, но, подумав, решил, что на чужой территории лучше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откинув одеяло, он устроился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одеяло, он подумал: «Чёрт, почему оно такое тонкое? Как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поёжился, но, к счастью, в комнате было тепло, иначе он бы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начал скучать по своей немного мокрой кровати, которая хотя бы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 уж он уже лёг в чужую постель, ему было неудобно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свернулся калачиком, чтобы согреться. Он зевнул и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всё остальное, он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лежал с открытыми глазами, хмурясь. С тех пор как он себя помнил, он никогда не делил постель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человек, и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доктор Гоу были ровесниками, обоим было по двадцать три года, причём доктор Гоу был старше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в одном возрасте человек может быть таким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показывал ему средний палец за спиной, бормотал что-то в его сторону и бросал на него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ними была какая-то вековая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так недолюбливал его, а теперь ещё и решил прийти спать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у него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 него донёсся ровный звук дыхания. Доктор Гоу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закрыл глаза, пытаясь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человек рядом с ним пошевелился. Он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десяти секунд, как он снова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почувствовал, как что-то тёплое приближается к нему. Медленно, медленно. В конце концов, рука обняла его за талию, и всё тело прижалось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доктор Гоу просто замёрз, и его тело автоматически потянулось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благодаря регулярным тренировкам, был в отличной физической форме. К тому же, у него от природы была высокая температура тела, и зимой он был как печка. Доктор Гоу, который боялся холода, естественно,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пошевелился, доктор Гоу тоже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лёг на спину, доктор Гоу тут же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 и попытался оттолкнуть его. Но доктор Гоу тут же сопротивлялся, крепко обняв его, словно боялся, что тот убежит, и даже использовал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спящего с таким довольным выражением лица, дворецкий понял, что разрешить ему спать здесь было ошибкой. Однако то, что произошло дальше, заставило его задуматься, было ли это решение вообще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был бисексуалом. У него были отношения и с мужчинами, и с женщинами. Но до сих пор он ни с кем не закрепился.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доктор Гоу редко спал с кем-то, если только не хотел заняться сексом. Поэтому он подсознательно решил, что человек рядом с ним был его парнем или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небрежно легла на грудь дворецкого, и он улыбнулся, почувствовав приятную кожу. Нога также потеребила ногу дворецкого. Он нахмурился, чувствуя, что волосы на ногах немного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в ярости. Глядя на человека, который обнимал, трогал и терся о него, он едва сдерживался, чтобы не скинуть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что, если он это сделает, и доктор Гоу получит травму, кто будет лечить рану Цзинь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доктор Гоу, наверное, выдержит удар, он не хотел рисковать даже малейшей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доктор Гоу не был голоден до секса. Хотя у него не было постоянного партнёра, у него были постоянные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нужно, он мог просто найти кого-то для разового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мысли были заняты другим. Он размышлял: как Цзинь Жуй, будучи в таком состоянии, всё ещё мог думать о сексе? Почему он так привязан к Хэ Дачжуану? Вокруг столько хороших людей, почему именно Хэ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размышляя о сексуальных отношениях Цзинь Жуя и Хэ Дачжуана, начал вести себя более свободно. На самом деле, он не имел в виду ничего плохого, просто, думая об этом, он начал трогать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под одежду дворецкого, ощупывая его тело, а затем начала спускаться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на грани взрыва. Он хотел разорвать этого человека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двадцать три года оставался одиноким, поведение доктора Гоу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всё это время дворецкий ни с кем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он просто не находил подходящих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секса не нужны были чувства, дворецкий был человеком принципов. Если он не чувствовал симпатии, то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чувствовал притяжения, он боялся, что у него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был слишком увлечён этим. Он был слишком занят делами семьи Цзинь, чтобы думать о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у него возникало желание, он не мог найти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провёл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испытывал желание, наверное,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доктор Гоу терся о него и трогал его, дворецкий, если бы не почувствовал ничего, был бы, вероятно, бесплоден.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