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наконец понял, почему тот мужчина смотрел на него таким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взгляд, полный похоти, словно тот готов был сорвать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был животным, движимым только своими низменными инстинктами.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было делать такие вещи при стольких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подумал, что по сравнению с этим иностранцем Цзинь Жуй казался куда более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лишь мельком взглянул, как Цзинь Жуй повернул его голову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 вздрогнул, опасаясь, что Цзинь Жуй вдруг тоже начнёт вести себя как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поцеловал его лишь на мгновение, после чего отпустил. Руки Цзинь Жуя продолжали скользить по его телу, но, к удивлению Хэ Дачжуана, он не ощутил в них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Цзинь Жуй действительно хотел его подчинить, он бы это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привычки, но Хэ Дачжуан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прикусив его мочку уха, прошептал так тихо, что слышно было только им двоим: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туда, а то ослепнешь.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лишь вздохнул. Он и сам не хотел смотреть, и боялся, что глаза его действительно отвалятся.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и не хотел, он уже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том, что произошло, вызвали у него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иностранец в идеально сидящем костюме сидел с расстёгнутой ширинкой, а двое близнецов — один на коленях перед ним, другой ползал у него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«Брр…» — он не мог больше об этом думать, иначе его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поглаживая его спину, успокаивающе действовал на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Тошнота постепенно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стоны, доносящиеся из-за спины, вызывали у него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Украв взгляд на Хэйцзы, он увидел, что тот с невозмутимым лицом смотрит на иностранца, не проявляя ни капли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мог не восхититься: люди, окружающие Цзинь Жуя, действительно заслуживали звания извращенцев.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после низкого рычания иностранца всё наконец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понял, что сегодня он полностью пересмотрел своё понимание слова «извращенец». Он решил, что больше не будет называть Цзинь Жуя так, потому что его действия по сравнению с этим казались детскими шалостями.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Иностранец, удобно расположившись на диване, наслаждался остатками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поднял голову и, улыбаясь, продолжил разговор с Цзинь Жуем, словно ничего не произошло. Судя по тону, всё шло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иностранец что-то сказал, Цзинь Жуй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нежно скользили по пояснице Хэ Дачжуана, словно он что-то обдумывал.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внутренне сжался. Он боялся, что Цзинь Жуй вдруг оставит его здесь одного, и тогда что он будет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покорно прижался к Цзинь Жую,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Цзинь Жуй снова заговорил, и после короткой паузы иностранец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подумал, что, видимо, переговоры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увидел, как Цзинь Жуй и иностранец подняли бокалы и чокнулись.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наконец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обрадоваться, иностранец снова что-то сказал, и пальцы Цзинь Жуя, скользившие по его пояснице, остановились. Хэ Дачжуан с недоумением взглянул и увидел, как иностранец с похабной улыбкой смотрит на него. Тело Хэ Дачжуана мгновенно напряглось. Мальчик, сидевший рядом с иностранцем, направился к Цзинь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Хэ Дачжуана взорвалась: неужели этот мерзкий иностранец хочет обменяться?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этот мальчик ползал у иностранца между ног, Хэ Дачжуан взбесился. Нет, нет и нет! Он никогда не позволит этому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мысль об обмене вызывала у него рвотные позывы.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Цзинь Жуя, он увидел, как тот с улыбкой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резко выпрямился, обхватил Цзинь Жуя руками и бросил злобный взгляд на мальчика, словно говоря: «Он мой, и никто не посмеет его трогать».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тихо рассмеялся, обнял Хэ Дачжуана, поцеловал и что-то сказал иностранцу с лёгкой ноткой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громко засмеялся, позвал мальчика, и тот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облегчением вздохнул и украдкой бросил на Цзинь Жуя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улыбаясь, щипнул его за задницу. Хэ Дачжуан, разозлившись, уткнулся лицом в шею Цзинь Жуя и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обратил на это внимания и снова шлёпнул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укусил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Хэйцзы, наблюдавший за этим, лишь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и иностранец закончили разговор и встали,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не стал их задерживать и приказал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Хэ Дачжуан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улыбаясь, погладил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знал, о чём именно его спрашивают, но он признавал, что испугался всего. Цзинь Жуй, видя его молчание, улыбнулся, обнял за шею и, притянув к себе, укусил его за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ещё не наигрался с тобой, поэтому никому тебя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сжал зубы, глядя на него, и едва сдержался, чтобы не схватить пистолет с сиденья и не пристрелить.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засмеялся и приказал Хэйцзы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Хэйцзы, сидевший за рулём, взглянул в зеркало заднего вида на Хэ Дачжуана. Он не понимал, почему молодой господин ради одного такого человека отказался от выгодного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иностранец предложил Цзинь Жую обменяться «питомцами», чтобы Хэ Дачжуан провёл с ним ночь, а он снизит цену на один пункт. Но Цзинь Жуй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Хэйцзы был в шоке. Один пункт, босс, ты знаешь, сколько это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Хэ Дачжуана ты от этого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спал с тем иностранцем, а просто отдал его в обмен на этот пункт, это было бы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 не только не согласился, но и сказал 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«я ещё не наигрался»? Молодой господин, разве так сложно признать, что ты просто не хочешь его отдавать?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видел, как он смотрел на тебя, словно хотел убить? Зачем ты сам навлекаешь на себя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все свои мысли, Хэйцзы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зеркало заднего вида,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 нами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Хэйцзы достал пистолет: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люди из W-страны.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на переговоры, чтобы помешать W-стране переманить их поставщиков. Теперь, когда они заключили сделку с иностранцем, люди из W-страны не оставят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снова кивнул, совершенно не беспокоясь: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Хэйцзы замолчал и сосредоточился на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Хэйцзы не боялся, Цзинь Жуй не боялся, но это не означало, что Хэ Дачжуан тоже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обернулся и увидел, что за ними действительно следуют. И не одна машина, а несколько. Примерно четыре или пять. Сколько же там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в их машине всего три человека, включая его, «слабого», Хэ Дачжуан мгновенно забеспокоился. Цзинь Жуй, увидев это,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боюсь! Я же не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улыбаясь,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чуть не расплакался…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я не хочу умирать, и ты не тяни меня за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понимал, что бояться сейчас бесполезно. Поэтому, сделав несколько глубоких вдохов, он едва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играя с пистолетом,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выстрелил в ближайшую машину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попала прямо в водителя, и машина, потеряв управление, врезалась в стену. Громкий удар эхом разнёсся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выстрел стал сигналом. Сразу же раздались ответные выстрелы, пули посыпались на их машину, а вокруг раздавались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испугавшись, согнулся и закрыл голову руками. Чёрт, это настоящая перестрелка!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 этой машине пуленепробиваемые стёкла, их не так легко разбить.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заднее стекло разлетелось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Цзинь Жуя также исчезла, словно разбившееся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