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проснулся, когда за окном все еще было темно. Обнаружив, что лежит в объятиях Цзинь Жуя, он нахмурился и хотел оттолкнуть его. Но Цзинь Жуй крепче обнял его, произнеся сонным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шевелись.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пришлось оставаться на месте, продолжая лежать. Он взглянул на темное небо за окном, закрыл глаза и снова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считать по времени страны Z, сейчас было уже девять утра. Но из-за разницы во времени между странами Z и G, когда Хэ Дачжуан проснулся, в стране G была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увидев, что Хэ Дачжуан снова уснул, тоже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Дачжуан проснулся в следующий раз, на улице уже было светло.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Цзинь Жуем, он вышел из вертолета и огляделся. Вокруг было пусто, насколько хватало глаз, не было ни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стояли четыре внедорожника. Цзинь Жуй повел их к одному из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рулем сидел Хэйцзы, а Цзинь Жуй и Хэ Дачжуан сели сзади. Остальные три машины последовали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неровной, и даже внедорожник сильно трясло. Хэ Дачжуан был рад, что ничего не ел, иначе его бы точно вырвало.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еде, он почувствовал голод, словно не ел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уехали в спешке прошлой ночью, и он даже не взял с собой телефон. Теперь он не знал, сколько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перед ним появилась бутылка молока. Цзинь Жуй, улыбаясь,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пока, позже поедим.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взял бутылку, вставил соломинку и начал пить. За один раз он выпил больше половины.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опустошил бутылку, и, хотя голод не прошел, стало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знал, что это чувство сытости временное, и скоро голод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окну, Хэ Дачжуан вздохнул, надеясь, что перед смертью хотя бы поест досыта.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недолго, когда вдалеке начали появляться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всему, уровень жизни здесь был низким. Большинство людей выглядели изможденными и худыми.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ехала дальше, и людей становилось все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Хэ Дачжуана забилось сильнее. Он почувствовал, что приближается что-то опасное.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свернула в переулок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увидел, что дорогу перегораживал еще один внедорожник. В нем сидели несколько человек — чернокожие и белые, каждый с винтовкой на плече. Они не шевелились,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Хэ Дачжуана напряглось. Это точно было настоящее оружие. Одна пуля — и его жизнь могла оборваться.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машине подошел чернокожий мужчина и постучал в стекло. Хэйцзы опустил окно, и тот начал что-то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понимал, на каком языке он говорил, но звучало это как бессвязная тарабарщина.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Хэйцзы свободно разговаривает с чернокожим, и думал, как тяжело тому приходится. Весь день он занимается делами Цзинь Жуя, и еще должен знать столько языков.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они закончили разговор. Чернокожий взглянул на Цзинь Жуя, и тот, взяв Хэ Дачжуана за руку, вышел из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три машины давно исчезли, так что теперь их было только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старался выглядеть спокойным, но его руки слегка дрожали. Не смейтесь над ним, он не был как Цзинь Жуй, привыкший к жизни среди пуль. Это было настоящее оружие, и он впервые столкнулся с такой ситуацией. Как он мог 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улыбнулся, сжал его руку и притянул к себе, шепнув: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Хэ Дачжуан действительно почувствовал, как сердцебиение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Хэйцзы развел руки в стороны, позволяя чернокожему обыскать себя. Цзинь Жуй, выходя из машины, уже оставил пистолет в щели между сиденьями. Хэ Дачжуан вообще ничего не имел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чернокожий убедился, что у них нет ничего опасного, он с некоторым уважением повел их вглубь переулка. Хэ Дачжуан чувствовал, как взгляды людей, сидящих в машине и прячущихся в тени, следят за ними. Это было невероятно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крепче обнял его, закрывая от большинства взглядов, и с улыбкой продолжил идти за чернокожим.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Дачжуану хотелось закричать: «Черт, мы попали в логово волков, а ты улыбаешься!» Трое против стольких людей? Даже если они смогут справиться, разве им дадут шанс действовать? У них даже оружия нет. Если переговоры сорвутся, они будут изрешечены пулями в мгновение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они идут на верную смерть?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раньше, Цзинь Жуй сказал бы Хэ Дачжуану, что он преувеличивает. Их поставщик имел давние связи с семьей Цзинь, и они сотрудничали много лет без каких-либо конфликтов.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ситуация могла быть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у поставщика случился сердечный приступ, и он до сих пор лежал в больнице в реанимации. Его место временно занял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Сын был не таким решительным и мудрым, как отец, и видел только сиюминутную выгоду. Как только отец попал в больницу, кто-то начал охотиться за их товаром.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семьи сотрудничали более десяти лет, и в вопросах денег они никогда не были слишком строги. Поэтому Цзинь Жуй и его люди платили не слишком много, но и не слишком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 пару процентов меньше, чем другие поставщики.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сын поставщика думал иначе. Даже пара процентов — это десятки миллионов. Кто-то, видимо, убедил его, что Цзинь Жуй обманывает их, и он решил разорвать сотрудничество, перейдя к другому партнеру.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Цзинь Жуй говорил, что едет на переговоры, на самом деле он хотел встретиться с этим глупым сыном. Твой отец еще жив, а ты уже начинаешь наживать врагов. Твой отец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сказать, что эта поездка безопасна, Цзинь Жуй не мог. Но он обычно не делал ничего без уверенности. Если он решил поехать, значит, знал, что сможет вернуться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переулок, они вышли к небольшому старинному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особняка тоже стояли люди с оружием, все настороженные.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вошли, их снова обыскали, прежде чем пропустить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обнял Хэ Дачжуана за талию и шепнул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не понял, что он имел в виду, но, войдя в гостиную, увидел сидящего там иностранца лет тридцати. Он обнимал двух людей, похожих как две капли воды, но один был женщиной, а другой — мужчиной. Увидев Цзинь Жуя, он улыбнулся, но не встал, чтобы поприветствовать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не обращая на это внимания, обнял Хэ Дачжуана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оказались перед иностранцем, тот встал и, улыбаясь, пожал руку Цзинь Жую, говоря что-то на непонятном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Иностранец взглянул на Хэ Дачжуана, и Цзинь Жуй что-то сказал, заставив того рассмеяться. Взгляд иностранца на Хэ Дачжуана стал пренебрежительным и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просто проигнорировал это, не желая знать, что Цзинь Жуй сказал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на диван, Цзинь Жуй обнял Хэ Дачжуана, притянув его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инстинктивно хотел вырваться, но знал, что это не их территория, а дом Цзинь. Поэтому он молча остался в его объятиях,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 разговаривал с иностранцем, время от времени поглаживая Хэ Дачжуана.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голоден и испытывал жажду, облизнув сухие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Жуй, заметив это, улыбнулся, взял чашку чая, выпил немного, а затем, наклонившись, поднял подбородок Хэ Дачжуана и влил ему чай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Дачжуан был ошеломлен этим внезапным действием, а затем почувствовал язык Цзинь Жуя и теплый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оттолкнуть его, но, вспомнив, где они находятся, вместо этого обнял Цзинь Жуя за шею, заставляя себя отвечать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поцелуй закончился, Хэ Дачжуан услышал стоны. Он прижался к Цзинь Жую, не понимая, откуда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увидел сидящего напротив иностранца и близнецов. Его глаза расширились.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Внутренне он закричал: «Черт! Прямая трансляция!»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http://bllate.org/book/16150/1446967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