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хотел продолжать разговор о Цзинь Жуе, поэтому, переведя беседу с Вань Ханьдуном на другие темы, быстро закончил разговор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компьютером, он нахмурился. Что значит, что Цзинь Жуй подарил Вань Ханьдуну магазин? Это компенсация? Но разве этот человек способен на такое? Не слишком ли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Хэ Дачжуан так и не понял намерений Цзинь Жуя, зато почувствовал голод. Спустившись вниз, он нашел на кухне что-то перекусить и, взяв еду с собой, вернулся в комнату, чтобы продолжить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 кабинете, держа в руках документы, выглядел мрачным. Спустя долгое время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самолет и позвоните Хэйцзы, пусть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стоявший рядом,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дворецкий вышел, Цзинь Жуй отложил документы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умели создавать проблемы. Хотят, чтобы он ушел? Напрасно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направился в спальню и обнаружил, что Хэ Дачжуан уже лежит в постели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остановился у кровати,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во сне всегда хмурился, словно ему что-то не нравилось, и это каждый раз вызывало у Цзинь Жуя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матери Хэ, которая просила его взять Хэ Дачжуана куда-нибудь развлечься, он усмехнулся и внезапно протянул руку, чтобы хлопнуть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лег не так давно и спал не крепко, поэтому от такого удара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Цзинь Жуя, он не понимал, что тому опять взбрело в голову. Взглядом он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объяснять, просто подошел к шкафу, взял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поедем в страну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страну G? — Он взглянул на часы. Брат, сейчас же уже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оборачиваясь,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опешил. Развлекаться? Кто вообще отправляется развлекаться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спросить, Цзинь Жуй уже бросил ему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оденешься, или я тебя одену?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 взял одежду и начал переодеваться. Он не был настолько глуп, чтобы позволить Цзинь Жую его одевать.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последовал за Цзинь Жуем вниз, где дворецкий Цзинь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шел за ним, не понимая, что тому нужно. Ехать в страну G посреди ночи? Это что,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внутренний протест, он мог только следовать за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направляются к месту, где Цзинь Жуй обычно тренировался, Хэ Дачжуан нахмурился. Зачем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доме Цзинь уже давно, но никогда не бывал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Цзинь Жуй запрещал, просто он сам не хотел туда идти. Он и в доме Цзинь жил неохотно, а тут еще и это место. Тренировочная площадка Цзинь Жуя была огромной, размером с футбольное поле. Хэ Дачжуан считал, что это просто пустая трата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Цзинь Жуем, он вошел в небольшую комнату, и, когда дверь открылась,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было слишком пугающе. Внутри было полно оружия и боеприпасов. Хэ Дачжуан вдруг осознал, что он до сих пор жив только благодаря милости небес. Любая из этих вещей могла в мгновение ока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вошел, взял пистолет, лежавший на самом видном месте, и прикрепил его к поясу. Затем он взял еще один и протянул его Хэ Дачжуану. Тот отшатнулся. Черт, не пугай меня, я еще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рассмеялся, увидев его реакцию,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отвечать, стоял на месте, не беря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поднял руку, направив пистолет на голову Хэ Дачжуана. Сердце того затрепетало, он чуть не обмочился. Внутренне он молился: «Только бы не выстрелил, только бы не выстрелил».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Бах, — внезапно произнес Цзинь Жуй, заставив Хэ Дачжуана вздрогнуть. К счастью, он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 и опустил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спросить: куда это они собираются «развлекаться»? Развлечения с оружием? Ты что, трехлетнего ребенка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собираются в перестрелку? Он не хотел быть пушечным мясом, он еще не наигрался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Цзинь Жуй закрыл дверь и остановился,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глядя на спину Хэ Дачжуана, открыл рот, но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оставьте Хэ дома. Я позабочусь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возьму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знал, зачем берет Хэ Дачжуана. Просто ему казалось, что так спокойнее. Хотя, конечно, быть рядом с этим человеком было опаснее, но он все же хотел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дворецкому закончить, Цзинь Жуй резко повернулся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взять Хэ Дачжуана с собой — это угроза для самого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оставаться дома тоже не было безопасно, но, по крайней мере, молодой господин был бы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понял, о чем они говорили, но интуиция подсказывала ему, что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появилась фигура. Хэ Дачжуан прищурился, но не узнал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бросил взгляд на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небе послышался звук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наконец понял, зачем Цзинь Жуй построил такую огромную площадку. Оказывается,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вертолет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повел Хэ Дачжуана и Хэйцзы к вертолету, а дворецкий Цзинь, стоя рядом, сказал Хэйцзы: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последовал за Цзинь Жуем в вертолет, и вскоре они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удаляющийся дом Цзинь,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отправляется с Цзинь Жуем, но одно он знал точно: он не позволит своей жизни оборваться там. Даже если умрет, он утащит за собой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города K в страну G был неблизким, и без происшествий занимал около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вертолет Цзинь Жуя был большим, и, хотя лежать было нельзя, кресла были довольно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вместе, не чувствуя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посередине, а Хэ Дачжуан и Хэйцзы —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Хэйцзы сразу же начали обсуждать дела. Хэ Дачжуан, слушая их, наконец понял, почему Цзинь Жуй так спешил отправиться в страну G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говоря, их поставщик оружия был ограблен, и теперь он не хотел продолжать сотрудничество. Поэтому они отправились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это больше напоминало поход на смерть. Если поставщик уже отказался сотрудничать, зачем вообще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понял, что этот поставщик предлагал дешевые цены и качественный товар. Поэтому Цзинь Жуй и его люди не хотели отказываться от него и решили попробовать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всю дорогу смотрел в окно, слушая тихий гул вертолета и голоса Цзинь Жуя и Хэйцзы. За окном была тьма, и, глядя на нее, он почувствовал, как его клонит в сон. Глаза начали слипаться. Низкие голоса, обсуждающие дела, звучали как колыбельная, и вскоре он заснул, прислонившись головой к окну. Цзинь Жуй, прервавшись на полуслове,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Хэйцзы, не теряя времени, достал плед из-за спинки кресла и передал его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его, повернулся к Хэ Дачжуану и, аккуратно приподняв его голову, положил ее себе на грудь. Укрыв его пледом, он продолжил тихо обсуждать дела с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сохранял нейтральное выражение лица, продолжая разговор, но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не проявлял эмоций, внутри он кричал: «Черт! Черт! Черт! Когда Цзинь Жуй стал таким нежным? Боже! Неужели это конец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вы меня 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Цзинь Жуй не знал, о чем думал Хэйцзы. Поговорив еще немного, они оба закрыли глаза, чтобы отдохнуть. Завтра их ждало тяжелое испытание, и они не могли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