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 так громко крикнуть? Как мог испугаться и отпрянуть назад? Всего лишь бутылка из-под вина! Даже если бы она полетела мне в лицо, я должен был бы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уже упущен. Разве что Цзинь Жуй останется недоволен теми двумя и проведет выбор снова. В этот раз, даже если он бросит бомбу перед ними, они не дрогнут.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сели по обе стороны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эти двое были совершенно разными. Женщина — сексуальная и соблазнительная, мужчина — изящный с долей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приблизилась, аромат ее духов ударил в нос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любил запах духов, но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аромат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Хэ Дачжуана, от которого всегда исходил легкий аромат геля для душа, заставлявший Цзинь Жуя каждый раз вдыхать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бросил взгляд на сидящую рядом сексуальную женщину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едва успевшая сесть на диван, замерла на месте, ошеломленная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на мгновение застыл, но лишь на миг, затем налил Цзинь Жую бокал вина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отвернулся от женщины, взял бокал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— соблазнительно прошептала женщина, надеясь,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поставил бокал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пробил ее с ног до головы. Его взгляд был словно нож, вонзившийся прямо в ее глаза. Женщина в ужасе выбежала из комнаты. После ее ухода в помещении остались только Цзинь Жуй 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налил Цзинь Жую вина и, сев рядом,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Цзинь Жуй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 и тут же замолчал,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тоже исходил легкий запах духов, едва уловимый, но Цзинь Жуй его почувствовал. Да и голос молодого человека, когда он говорил, был слегка соблазнительным, что вызывало у Цзинь Жуя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играть с такими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молодому человеку, Цзинь Жуй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затем начал снимать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и так было немного вещей. Раздеваясь, он осторожно поглядывал на Цзинь Жуя, кокетливо подмигивая, стараясь сделать свои движения одновременно застенчивыми и эротичными.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него, хмурясь все сильнее, но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полностью разделся, Цзинь Жуй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него, осторожно приблизился и лизнул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шевелился,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реагирует, молодой человек осмелел. Он медленно сел на Цзинь Жуя, начал тереться о его тело,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хмурился, явно раздраженный, но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молодой человек растерялся. Он продолжал дразнить, но Цзинь Жуй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протянул руку к нижней части тела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по-прежнему не двигался, его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свои действия, но Цзинь Жуй оставался неподвижным. Молодой человек смотрел на него, уже начиная сомневаться,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был только один, и он не мог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слез с дивана, встал на колени перед Цзинь Жуем, расстегнул его брюки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Цзинь Жуя всплыл образ Хэ Дачжуана, который делал то же самое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приступ раздражения и тошноты, он резко ударил парня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такого поворота событий. Удар пришелся точно, и он отлетел на несколько метров, упав на пол с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поправил брюки, бросил на пол карту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подошел к кровати и нахмурился, увидев спящего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уже ушел, а дворецкий Цзинь докладывал о рекомендациях, которые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выслушал с каменным лицом, затем развернулся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закрытую дверь ванной, затем на лежащего на кровати Хэ Дачжуана и, не выражая эмоций,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смыв с себя все посторонние запахи, Цзинь Жуй почувствовал, что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кровать, обнял Хэ Дачжуана и, уткнувшись лицом в его шею, глубоко вдохнул. Только теперь его легкие наполнились свежим воздухом, и чувство раздражения поутихло. Хэ Дачжуан неловко пошевелился, и Цзинь Жуй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заерзал, но Цзинь Жуй лишь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видимо, понял, что чем больше он двигается, тем сильнее его сковывают, 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ослабил хватку, устроился поудобнее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вдыхая легкий аромат геля для душа, Цзинь Жуй почувствовал, как его охватывает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ему сейчас очень нравился. Когда надоест, можно будет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Хэ Дачжуана спал к полуночи, а на следующий день, когда он проснулся, Цзинь Жуя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глядя в потолок, затем сел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вчерашних событиях он не хотел вспоминать. Теперь, когда Цзинь Жуй снова забрал его в дом Цзинь, он не знал, что его ждет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он оделся, открыл дверь и направился вниз. Раз уж избежать этого не удается, нужно встретить все лицом к лицу. Он должен вернуться в дом Хэ, месяц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в гостиной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мама Хэ и бабушка Хэ — все были здесь. Даже Вань Ханьфэн и Лэлэ сидели там, смеясь и болтая с Цзинь Жуем, словно вчерашнего напряжения и не было. Все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папу Хэ и остальных, нахмурившись. Как они оказались в доме Цзинь? И как Вань Ханьфэн и Лэлэ могли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увидев его,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тут же потрогала его лоб, убедившись, что все в порядке, и с облегчением выдохнула. Затем она внезапно вспомнила что-то и шлепнула Хэ Дачжуана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 такой! Сказал, что уйдешь, и ушел! Хочешь, чтобы я с ума сошла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похлопала бабушку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сердитесь. Все же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неподвижно, глядя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как мы здесь оказались? Разве мы не можем быть здесь? Это дом моего внука, разве я не могу прийти?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шлепнула Хэ Дачжуана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все из-за тебя, непутевого. Мы с утра пораньше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кивнул. В этот момент дворецкий Цзинь вышел с завтраком и, поставив его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время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мельком взглянул на дворецкого, который выглядел столь же безупречно, как и Цзинь Жуй, и невольно подумал, что они действительно одной крови — мастера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затем посмотрел на Вань Ханьфэна: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Лэлэ, которая с удовольствием уплетала десерт,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вернулись на диван. Мама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поздно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есть отдых, пусть поспит подольше. Да и сейчас холодно, если бы не вы, я бы тоже не торопился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просто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Ханьфэн сидел рядом, улыбаясь, хотя внутри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к нему пришли и сказали, что Цзинь Жуй хочет его видеть. Он уже думал, что его собираются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увидев этих людей, начала плакать, и он долго ее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 доме Цзинь, Цзинь Жуй не стал их мучить, а начал задавать вопросы. Вань Ханьфэн чувствовал, что он уже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