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теперь уже не мог думать ни о чём другом, глядя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тебя, не делай этого. Я сидел на улице, где было так холодно, и только он дал мне поесть и попить, открыл дверь, чтобы я мог согреться. Я умоляю тебя,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пристально смотрел на Хэ Дачжуана,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быстро вырвался из рук дворецкого Цзиня, упал на колени, обхватил ноги Цзинь Жуя и, стоя на коленях у его ног,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смотря свысока на лицо Хэ Дачжуана, внезапно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о нём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замотал головой, сразу же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заботишься, тогда… уничтожим.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раздался громкий звук разбитого стекла. Хэ Дачжуан широко раскрыл глаза, побледнел и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голым кулаком ударил по стеклу, и оно с грохотом разлетелось на мелкие осколки, рассыпавшись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Дачжуана нисколько не испугала эта демонстрация силы, он дрожал, глядя на весь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продолжал крушить стекло, и каждый звук, казалось, ударял прямо в сердце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разбуженная шумом, выбежала в пижаме. Увидев происходящее, она тут же расплакалась. Вань Ханьдун обнял Лэлэ и отступил в сторону, прикрывая её собой, чтобы та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Цзинь Жуй — не тот, с кем стоит связываться, и сейчас лезть вперёд означало бы просто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почему вдруг вспомнил слова Вань Ханьдуна: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сироты, и так хотели бы иметь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её под опеку, когда ей было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одному было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бросился вперёд, пытаясь остановить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за руку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а то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покрасневшими глазами, закричал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смеясь, удерживал его руки и ноги,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реакция? Ты же сказал, что не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словно безумный, вырывался,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просто тварь, подонок, ублю…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Цзинь Жуй вывихнул ему челюсть, заставив все слова застрять в горле. Вань Ханьдун был полностью ошеломлён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взаимодействие Хэ Дачжуана с этим светловолосым мужчиной,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дворецкий голыми руками разбивал стекло,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Хэ Дачжуан безумно кричал, а тот мужчина, смеясь, обнимал его, безразлично вывихнув ему челюсть. Но самое шокирующее было то, что он узнал личность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старший сын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старший сын семьи Цзинь — это изысканный и учтивый джентльмен, но человек перед ним был далёк от джентльмена, он был просто демоном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удерживаемый Цзинь Жуем, продолжал бороться, глядя на то, как некогда уютная кондитерская превратилась в хаос. Ему казалось, что он начинает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весь этот беспорядок, и, слыша плач Лэлэ, Хэ Дачжуан почувствовал, что его разум будто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собралось немало зевак, которые перешёптывались, указывая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звонил в полицию,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снимали происходящее на телефон, но дворецкий стремительно подбежал, и с громким хрустом разломил один из телефонов пополам. Остальные, снимавшие видео,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испугались и с криками разбежались,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Дачжуана пульсировала от боли, он стоял, словно потерявший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спокойно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остановился и встал рядом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поднялся и вправил Хэ Дачжуану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весь в поту от боли,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полуобняв Хэ Дачжуана, обернулся и посмотрел на Вань Ханьдуна,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Ханьдун, обнимая Лэлэ, почувствовал, как холод пробежал по его спине,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всё ещё обнимаемый Цзинь Жуем, молча шёл,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увёз его на машине, которая медленно скрылась в ночи, удаляясь от некогда уютной, а теперь разрушенной кондитерской, пока та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Его голос был хриплым и неприятным, словно он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покрасневшие глаза и посмотрел на Цзинь Жуя с ненавистью, готовый броситься и задушить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сидевший за рулём, был совершенно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пристально смотрел на Цзинь Жуя,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внезапно засмеялся и медленно приблизился к Хэ Дачжуану. Когда их губы почти соприкоснулись, он остановился. Цзинь Жуй смотрел на Хэ Дачжуана, их дыхание смешивалось, но, несмотря на эту интимную близость, она казалась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слуга, и рядом с тобой могу быть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произнёс эти слова медленно, с любовью, но с сильной долей собственничества и деспотизма. Однако Хэ Дачжуану было только противно, так противно, что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пожалеешь об этом! — прорычал Хэ Дачжуан,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внезапно засмеялся, приблизился и поцеловал Хэ Дачжуана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провёл весь день в кабинете,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время ужинать, — напомнил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всё ещё не двигался, сидя на диване. Он размышлял. Должен ли он позволить всему идти своим чередом с Хэ Дачжуаном и мамой Хэ, или, как говорил дворецкий, оборвать все возможные связи, чтобы не оставлять себе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неопределённо долго, казалось, будто уже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звонили из семьи Хэ, — внезапно произнёс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нахмурился, взял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Дачжуан был у тебя? — тревожный голос мамы Хэ раздался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заволновалась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ушёл, мы с отцом его немного отругали, и он сбежал. До сих пор не вернулся, что же делать? Он не взял с собой телефон, денег нет, на нём только пижама, в такую холодную погоду куда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часы, было уже почти одиннадцать, и 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пошёл искать, прошло больше часа, но пока ничего. В такую зимнюю пору куда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мельком взглянул на дворецкого, и тот сразу же понял, вышел готовить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волнуйтесь, я сейчас пойду искать, —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Дачжуан упрямый, не сердись на него. Пожалуйста, мама тебя умоляет,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встал и пошёл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вы, я знаю его характер,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сердишься, зубы и язык иногда ссорятся, но вы, братья, должны всё обсудить, чтобы не было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мама доверяет тебе Дачжуана, пожалуйста,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Хэйцзы: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Хэ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посмотрел на данные отслеживания на телефоне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район, улица Юйцзы, дом 83.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вернулись на свои места, 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Цзинь, Хэ Дачжуан последовал за Цзинь Жуем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Хэ Дачжуан начал снимать одежду, полностью раздевшись.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рядом, смотря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два дня не трахал тебя,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