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отошли в сторону и сели, наблюдая за людьми, которые, пообедав, спускались прогуляться. После долгого молчания папа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горячий парень, не сердись на него. Он просто слишком переживает, поэтому и ведет себя так. На самом деле у него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крестный. Я на него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похлопал Цзинь Жуя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тоже заботишься о нас, крестный не винит тебя. Но в этом деле ты тоже неправ. Ты должен был предупредить нас заранее, чтобы мы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продолжал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это твоя вина. Эх… Спасибо тебе за заботу о нашей семье. Но то, что ты сказал раньше, больше не повторяй! Ты специально заставляешь крестную и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повернулся к папе Хэ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снова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пойдем домой. Чжуанчжуан, когда разозлится, никого не слушает. Когда он остынет, сам придет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крестный. Я лучше пойду домой. Когда он успокоится и захочет, чтобы я пришел,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упрямый? Слушайся,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засмеялся, встал и посмотрел на папу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вы лучше идите домой,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 сожалением кивнул, и Цзинь Жуй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Цзинь Жуя, папа Хэ нахмурился. То странное чувство, которое он подавлял, снова поднялось внутри. Почему отношения между Хэ Дачжуаном и Цзинь Жуем не такие, какими 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отношения между Хэ Дачжуаном и Цзинь Жуем — не дружеские.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папа Хэ увидел Хэ Дачжуана, сидящего на диване, и подошел к нему, чтобы спросить,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повторил папе Хэ ту же историю, которую рассказал маме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нахмурился и задал еще несколько вопросов, на которые Хэ Дачжуан ответил, частично правдиво, частично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не найдя никаких зацепок, подумал, что такая реакция Хэ Дачжуана, возможно, вызвана опасностью, которую Цзинь Жуй принес в их жизнь. В конечном счете, это все из-за заботы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папа Хэ почувствовал теплоту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поговорил с Хэ Дачжуаном о Цзинь Жуе и их отношениях, в основном повторяя то же, что сказала мама Хэ. Они уже приняли Цзинь Жуя как члена семьи, и независимо от опасности или чего-то еще, они не могли бы отдалиться от него из-за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опустил голову и молчал. Он больше не хотел спорить с папой, потому что это было бессмысленно. Цзинь Жуй уже успел создать в их глазах образ бедного, нуждающегося в заботе человека, а любые слова Хэ Дачжуана только заставляли папу думать, что он просто капризничает. Поэтому он решил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погладила Хэ Дачжуана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Чжуанчжуан, мы не можем отдалиться от Жуйжуя из-за таких вещей,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быть ближе к Жуйжую только потому, что он может принести нам пользу, и не можем отдалиться от него, если он принесет опасность. Что мы тогда за люди?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опустил голову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сидя рядом,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вы с Жуйжужем уже полгода вместе. Неужели у вас совсем нет никаких чувств? Я хочу, чтобы ты был человеком, который разделяет и радости, и трудности.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Разделять радости и трудности с Цзинь Жуем? Ха, он бы лучше стал тем, кто в беде спасает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видя, что Хэ Дачжуан не отвечает,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тебе нужно изменить свой характер. Как говорится, под чужим крылом приходится склонять голову. Не говоря уже о том, что ты полгода жил в доме Жуйжуя, как ты себя вел. Даже сейчас, когда он у нас в гостях, у тебя нет никакого уважения к гостю. Ты все время ожидаешь, что он будет тебе услуживать.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папы Хэ мама Хэ тоже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Чжуанчжуан, тебе нужно изменить свой характер. Дома мы терпим, но на улице кто-то может найти повод тебя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говорил только папа, Хэ Дачжуан бы еще сдержался, но когда мама тоже начала, его злость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не так? Это мой характер! Кому нужно, чтобы он мне что-то делал?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папы Хэ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отношение? Ты еще и прав считаешь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злясь,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характер? Ты думаешь, что можешь кому угодно хамить? Ты считаешь, что если кто-то пытается быть добрым к тебе, то ты можешь отвечать холодом? Ты думаешь, что можешь выгонять людей, когда захочешь? Ты кто такой, чтобы тебя так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разозлился, посмотрев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никто, и мне не нужно, чтобы меня баловали!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баловать тебя? Тогда немедленно иди и извинись перед Жуйжужем!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вскочил, собираясь броситься к Хэ Дачжуану, но мама Хэ быстро остановила его, успокоила и заставила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видя, что папа тоже разозлился, терпеливо сказала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пойди извинись перед Жуйжужем.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посмотрел на маму, как будто говоря: «Мама,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сегодня ты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сидел, не двигаясь,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опустил голову и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снова вскочил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пойдешь, хочешь ты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снова остановила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ребенком спокойно, зачем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сдерживая гнев,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разозлился, почему все виноват он один, вскочил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злясь, хотел ударить Хэ Дачжуана, но мама Хэ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указывая на Хэ Дачжуана,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Не пойду!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несколько раз повторил это слово, затем повернулся и бросился в комнату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бросилась за ним,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открыл шкаф Хэ Дачжуана, схватил несколько вещей и вышел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волнуясь, пыталась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не обращая внимания, быстро дошел до двери, открыл ее и выбросил вещи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повернулся к Хэ Дачжуану, стоящему в гостиной,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извинишься перед Жуйжужем, убирайся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замер на месте, не ожидая такой резкой реакции от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тоже замерла, глядя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Разве нельзя поговорить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посмотрел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поговорить? Ты видела, как он себя ведет? Спокойный разговор поможет? Он думает, что он кто такой, чтобы все вокруг него вертелось? Скажи, что ты делаешь дома целыми днями? Как ты относишься к Жуйжужу? Кто он такой, чтобы унижаться перед тобой? Ты посмотри, кто ты такой, Хэ Дачжуан! Я тебе говорю, если ты не извинишься перед Жуйжужем, не возвращайся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Хэ Дачжуан и мама Хэ замерли, глядя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тоже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проигнорировал ее, указал на дверь и сказал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