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тайно вздохнул с облегчением. Он действительно не знал, как объяснить матери, зачем он пошёл с Цзинь Жуем. Лучше оставить это дело Цзинь Жую, ведь врать с открытыми глазами — его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Цзинь Жуй наговорил матери Хэ Дачжуана кучу комплиментов, вознеся его до небес. Мать Хэ Дачжуана, естественно, была в восторге, помогая Цзинь Жую развесить его одежду в шкафу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одеждой, они вышли. Похоже, дома была только мать Хэ Дачжуана. Цзинь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а где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к бабушке Ху, вернётся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и, улыбнувшись,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вам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обидевшись,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умею? Крёстная, вы отдыхайте, а я сегодня приготовлю для вас целый стол блюд, и вы увидите, умею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Дачжуана, думая, что он шутит,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это сказала, Цзинь Жуй тут же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Дачжуана, смеясь, последовала за ним, но, заглянув внутрь, увидела, что Цзинь Жуй уже взял морковь и собирается её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собирается готовить? Это же невозможно! Мать Хэ Дачжуана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ты правда собираешься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готовить можно без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 Я хотела сказать, что ты отдыхай, а я сама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потянулась за морковью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отдыхать, а вы готовить? Лучше вы отдыхайте, а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не могла с этим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не спорь с крёстной, кухня —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Дачжуана, сдаваясь, предложила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Дачжуана, глядя на его спину,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молодого господина. Мой сын — вот кто настоящий молодой господин, целыми днями ждёт, пока его обслужат.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не ругайте Дачжуана. Он просто немного приболел.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немного простудился, была небольшая температура. Но я уже вызвал врача,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всё ещё беспокоилась. Вытерев руки, она вышла проверить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лежал на диване и смотрел телевизор. Увидев, что мать идёт прямо к нему,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недоумении,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ребёнок, вечно отказываешься заниматься спортом, теперь то и дело простужаешься. У тебя здоровье хуже, чем у бабушки,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 его незаслуженно обидели, и решил просто закрыть рот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Дачжуана, видя, что он не реагирует, раздражённо повернулась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её,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не злитесь. Посмотрите, как я красиво почистил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Дачжуана, взглянув на морковь, которую он очистил до белой сердцевины, не смогла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ребёнок, всю морковь испортил, расточитель.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засмеялся, не обижаясь.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Дачжуана, развеселившись, прогнала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в руке очищенную морковь,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я должен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Дачжуана, смеясь и плача,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останешься, ты всё испортишь, и нам придётся есть рис с солёными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есть рис с солёными овощами, я съем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просто не знала, что сказать, и вытолкала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в руке очищенную морковь, смеялся, позволяя матери вытолкать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Цзинь Жуя, тут же закрыл глаза, делая вид, что спит,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сел рядом, положил его голову себе на колени и, прислонившись к дивану, начал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молчал, продолжая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вышла, чтобы спросить, что он хочет на обед: рыбу с мясом или мясо с перцем. Но, заглянув, увидела, что её сын лежит, как барин, на коленях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как раз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бросила на него взгляд, полный разочарования. Если ты будешь так его баловать, он совсем от рук отобьётся!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ещё раз взглянула на своего «барина» на диване, покачала головой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вернулся отец Хэ Дачжуана. Цзинь Жуй, улыбаясь, сказал ему, что не стоит так утруждаться, они могут поесть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Дачжуана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не знала, что они сегодня вернутся, и, так как время для покупки продуктов уже прошло, приготовила немного. Но всё это были любимые блюда Хэ Дачжуана и Цзинь Жуя, ведь она всегда покупала больше продуктов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Жуй никогда прямо не говорил, что ему нравится, мать Хэ Дачжуана внимательно наблюдала за ним несколько дней и всё запомнила. Например, какое блюдо он ел с удовольствием, а какое не трогал. Если блюдо было похоже на предыдущее, но с другими ингредиентами или приправами, а Цзинь Жуй его ел, она всё это учитывала.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замечал эту заботу и, хотя не говорил об этом вслух, каждый раз, видя на столе свои любимые блюда, чувствовал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ели, обсуждая разные мелочи, и атмосфера была очень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отец Хэ Дачжуана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мне нужно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положив Хэ Дачжуану порцию картофеля,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крёстный.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Дачжуана положил палочки и, глядя на Цзинь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вчерашнем происшествии?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положил палочки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простите, я без вашего разрешения отправил людей следить за вами. Если вы рассержены, ругайте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Жуй это произнёс, Хэ Дачжуан замер с палочками в руках, смотря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показалось, что у него взорвалась голова. Он смотрел на Цзинь Жуя с таким взглядом, будто хотел содрать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Оскорблений и издевательств было мало, теперь он ещё и следит за его родителями? Что он задумал? Хочет показать, что полностью контролирует их семью, чтобы он покорно подчинялся? Или хочет сказать, что жизнь его родителей в его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терпел, чтобы гнев Цзинь Жуя не обрушился на его семью. Ради родителей, ради возможности вернуться домой, ради нормальной жизни он терпел так долго. А теперь Цзинь Жуй говорит, что его родители окружены его людьми. Это явный намёк: твои родители в моих руках, если не будешь слушаться, я их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поддерживало его, — это родители! Как он может это терпеть? Как может? Он резко встал, смотря на Цзинь Жуя,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что ты, чёрт возьми,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лица, полное ненависти, испугало отца и мать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Дачжуана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потеряв рассудок, не обращал внимания на слова отца. Он смотрел на Цзинь Жуя, готовый в любой момент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встала и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продолжал молча смотреть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Хэ Дачжуана были в полном недоумении, не понимая, почему он так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повернулся к ней, словно загнанный зверь: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Он следил за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Дачжуана замерла, глядя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почему ты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неё с недоверием, как будто не мог поверить, что она так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или комментариев не найдено.]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