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папы Хэ мама Хэ и бабушка Хэ тоже поспешили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она везде тебя задевает? Я заметила, как она на тебя смотрит, это совсем 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смотреть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наши характеры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безразличный тон заставил папу Хэ и остальных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так. Подумай, может, ты раньше её чем-то обидел, но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ты действительно сделал что-то, что её обидело, скажи нам, чтобы мы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мама, папа,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вражда с Му Жуцзя, вероятно, уже давно началась, даже если они никогда не встречались. Но Хэ Дачжуан чувствовал, что Му Жуцзя, наверное, мечтает содрать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с трудом поверили словам Хэ Дачжуана. Мама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то и хорошо. Но я вижу, что она не из простых, лучше быть начеку. Если она действительно настроена против тебя,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не желая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Жуй всегда так хорошо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замешкался, в его взгляде, направленном в окно, мелькнула тревога. Что папа Хэ имел в виду? Неужели он что-то заметил? Он повернулся к папе Хэ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Я просто думаю, что Жуй слишком хорошо к тебе относится,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старался сохранить спокойное выражение лица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с детства был одинок, у него не было друзей. Теперь, когда он нашёл друга, конечно, он будет делать всё возможное, чтобы быть хорошим для Дачжуана. И, вероятно, он не знает, где грань между дружбой и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посмотри, как он сегодня вёл себя с мисс Му. Ты должен быть благодарен, что он так хорошо относится к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озадачен словами мамы Хэ и бабушки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кто-то, кто хорошо относится к его сыну,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тихо вздохнул и снова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продлится интерес Цзинь Жуя к нему? Если это продолжится, и папа Хэ узнает, он, наверное, убьёт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 Жуй с каменным лицом вёл машину к дому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не сводила с него глаз,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был далёк от былой нежности — она смотрела на него с такой ненавистью, что, казалось, готова была броситься на него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полностью игнорировал её, нажимая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Му Жуцзя Цзинь Жуй повернулся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словно он не хотел провести здесь ни секунды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вдруг разрыдалась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Жуй! Ты действительно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неё, его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трогала! — закричала Му Жуцзя.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его тронула, что с того? Я твоя невеста! А он что? Просто игрушка, которую ты рано или поздно выбросишь! Зачем ты так его бережёшь?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мгновенно потемнело, он смотрел на Му Жуцзя,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почувствовала, как температура вокруг неё резко упала, холод поднимался 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Цзинь Жуя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ты действительно готов так поступить со мной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 это или нет, решаю я. Выбросить её или нет — тоже моё дело. Беречь её или нет — это всё равно моя вещь. Мой человек — только я могу к нему прикасаться.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человек, а я разве не твоя? Я твоя невеста! — Му Жуцзя кричала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неё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говорил тебе, сейчас ты только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смотрела на Цзинь Жуя, словно видела его впервые, и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как ты можешь быть таким жестоким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к тебе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замерла. Как она хотела, чтобы он к ней относился? Она хотела, чтобы его глаза и сердце были только для неё, чтобы он думал о ней каждую минуту, чтобы его нежность, забота и внимание принадлежали только ей. Она хотела слишком много, но Цзинь Жуй никогда не мог дать ей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сделать, чтобы ты хоть немного заботился обо мне? — Му Жуцзя смотрела на Цзинь Жуя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Цзинь Жуй не любил её, она была для него неважна. Она с трудом стала его невестой, и не могла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должна любой ценой удержать Цзинь Жуя, не позволить их помолвке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не ожидала такого ответа, 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себя хорошо. Я не буду делать того, что тебе не нравится. Я буду слушаться, буду делать всё, что ты скажешь. Так ты будешь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Му Жуцзя, которая смотрела на него с надеждой, вытер её слёзы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схватила его руку, плотно прижала к своему лицу, жадно прикоснулась к ней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отдыхать. Братец Жуй, будь осторожен на дороге,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смотрела, как машина исчезала в темноте, затем медленно повернулась и пошла в дом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её? Не беда. Она может измениться ради него, стать той, кто ему нравится. Когда он начнёт заботиться о ней, любить её, тогда всё станет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её обижал, унижал и смеялся над ней, она всё запомнит. Когда придёт время, она вернёт им всё в тысячу раз больше, и они поймут, что Му Жуцзя — не та, кого можно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проводив Му Жуцзя, сразу же поехал обратно в дом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папа Хэ и остальные ещё не спали, сидели на диване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вернувшись, глубоко вздохнул и расслабился, устроившись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 это, с жалостью поспешила помыть виноград и предложила его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приёмная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вытерла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благодарностей, попробуй, он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взял виноград и откусил. Большая и сочная ягода взорвалась во рту сладостью. Цзинь Жуй съел её, выплюнул кожуру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сладкий, ешь больше, — сказала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начал есть виноград: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Приёмная мама, бабушка, вы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бабушкой уже съели целую гроздь, больше не можем, иначе переедим.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очистил виноградину и протянул её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виноград, молча взял его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Цзинь Жуй вошёл, он не обращал на него внимания, продолжая смотреть телевизор,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питал надежд на Цзинь Жуя. После двух наблюдений за его отношениями с Му Жуцзя, Хэ Дачжуан пришёл к выводу, что Цзинь Жуй — гей, и не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он отказался от такой красавицы, как Му Жуцзя, и продолжал возиться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понял правду, и начал обдумывать. Похоже, надеяться, что Цзинь Жуй переключит внимание на Му Жуцзя, не стоит. Если он любит мужчин, то, возможно, ему стоит что-то сделать, чтобы создать для себя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совершенно не знал, о чём думал Хэ Дачжуан, и снова очистил виноградину, чтобы тот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машинально взял и съел её, продолжая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поведение, напоминающее «мой господин», разозлило маму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не балуй его. Посмотри, что за поведение, даже виноград ему очищают. У него что, руки отвалились, не может сам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