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 и посмотрел на маму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детские фотографии? Как можно показывать их Цзинь Жую? Эти фото просто невозможно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что придет в голову Цзинь Жую после их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Хэ не понимала его переживаний, решив, что он просто стесняется,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крестная мама, вечером обязательно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момент, когда атмосфера была теплой и радостной, дверь зала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ворвался в их мир, мгновенно разрушив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Жуя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сегодня договорилась поужинать с подругой, но менеджер, который вел ее, сообщил ей новость, которую можно было считать как сюрпризом, так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Цзинь Жуй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не видела Цзинь Жуя с их последней встречи, и, услышав, что он здесь, не раздумывая, попросила менеджера проводить 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их помолвке была известна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естественно, без колебаний повел ее в зал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Му Жуцзя услышала смех Цзинь Жуя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никогда не слышала, чтобы Цзинь Жуй смеялся так искренне и беззаботно. Это был смех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Жуцзя мгновенно вспыхнула ревность. Кто мог вызвать у Цзинь Жуя такую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несколько человек в зале. Кроме Цзинь Жуя, она никого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Цзинь Жуем сидел человек, и в сердце Му Жуцзя вспыхнула ярость. Это был Хэ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 о существовании этого человека рядом с Цзинь Жуем, Му Жуцзя начала его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этого соперника, который отнимал у нее мужчину и был серьезным противником, Му Жуцзя ненавидела всем сердцем, следя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профилю она его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она подумала: «Какая встреча! Ты сам напросился». Сегодня она посмотрит, что такого особенного в этом Хэ Дачжуане, что Цзинь Жуй так им увлечен!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— радостно воскликнула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тишина, и все десять глаз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бросила взгляд на Хэ Дачжуана, в глазах мелькнула тень ненависти, но она тут же улыбнулась и подбежала к Цзинь Жую, остановившись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его выражение стало нейтральным, исчезла прежняя радость. Он выглядел так, будто надел маску, и с вежливой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тоже здесь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не знала, что ты здесь.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договорилась с Цяо-эр, но она не смогла прийти. Я уже собиралась уходить, как менеджер сказал, что ты здесь, и я решила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идти, будь осторожна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на мгновение исказилось, но она тут же надула губы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поела, а ты уже выгоняешь меня.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папе Хэ и остальным, сладко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тетя, бабушка. Я невеста брата Жуя, меня зовут Му Жуцзя. Вы не против, если я присоединюсь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остальные, конечно, знали Му Жуцзя, ведь она была невестой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знали, как можно было отказать после такого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Му,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стол был круглым, места хватало, и все сидели на некотором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попыталась поставить стул между Цзинь Жуем и Хэ Дачжуаном, но Цзинь Жуй подвинул стул ближе к Хэ Дачжуану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сядь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крепко сжала спинку стула, но затем улыбнулась и поставила его между Цзинь Жуем и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также подвинулись, чтобы всем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повернулась к менеджеру и, кивнув,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еще один набор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будучи человеком проницательным, сразу понял, что, хотя Му Жуцзя сказала, что пришла одна, она хочет только один набор приборов.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 Му,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менеджера холодный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сев, повернулась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ты еще не представил мне дядю, тетю и бабушку. Я даже не знаю, как их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нее, а затем на папу Хэ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крестный папа, называй его дядей Хэ. Это моя крестная мама — тетя Хэ. А это моя бабушка —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на мгновение застыло. «Он проводит границу между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остальные обменялись недоуменными взглядами,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у Цзинь Жуя на это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словно не понимая скрытого смысла слов Цзинь Жуя, улыбнулась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Хэ, тетя Хэ,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также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«Мисс Му» звучит так холодно. Раз вы родственники брата Жуя, то и мои тоже. Так что зовите меня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улыбнулись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повернулась к Хэ Дачжуану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а кто этот человек рядом с тобой? Почему ты так прячешь его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момента появления Му Жуцзя сидел, опустив голову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была невестой Цзинь Жуя, а он, не зная, можно ли назвать его любовником, чувствовал себя неловко. Как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Жуцзя, казалось, пришла с недобрыми намерениями, и он не знал, что она задумала. Хэ Дачжуан боялся, что она скажет что-то, что раскроет их отношения перед папой Хэ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Му Жуцзя холодный взгляд, в котором читалось предупреждение,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Хэ Дачжуан. Я много слышала о тебе и давно хотела узнать, какой ты человек. Наконец-то увидела тебя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ее слова режут его. Он был уверен, что Му Жуцзя знает о его отношениях с Цзинь Жуем. Иначе она бы не вела себя так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их отношения могут стать известны, заставила Хэ Дачжуана почувствовать себя неловко. Ему стало тяжело дышать, грудь сжалась. Цзинь Жуй взглянул на Му Жуцзя и, обратившись к папе Хэ и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папа, крестная мама, бабушка, продолжайте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Хэ Дачжуану в тарелку креветку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опустив голову,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почему-то успокоили эти три слова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креветку в тарелке Хэ Дачжуана, смотрела так, будто ее взгляд мог превратиться в тысячи ножей, которые бы разорвали креветку в клочья. Что такого было в этом Хэ Дачжуане, чтобы Цзинь Жуй относился к нему с такой нежностью? Чем он лучше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я тоже хочу, — капризно сказала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выражения лица положил ей креветку в тарелку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крепко сжала руки под столом, взяла палочки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почувствовав странную атмосферу, улыбнулся и сказал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Цзяцзя, что ты хочешь еще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 мгновение замешкался,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блюда достаточно, больше не съем. Просто попробую, ведь это не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многозначительно, и креветка, которую держал Хэ Дачжуан, упала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нахмурившись, нажала кнопку вызова официанта, глядя на Хэ Дачжуана и Му Жуцзя. Почему между ними такая напряженная атмосфера, словно они заклятые враги? Неужели Хэ Дачжуан обидел Му Жуцзя?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взглянула на папу Хэ, и тот дал ей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