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хмыкнул и нахмурился. Он подумал, не жульничает ли Цзинь Жуй? Иначе как объяснить такую удачу? Мама Хэ и бабушка Хэ ничего не заметили, но он сам заметил одну странность. Несколько раз он видел, как у Цзинь Жуя были выигрышные комбинации, но тот намеренно не забирал победу. Вместо этого он сбрасывал нужные карты, позволяя выиграть маме Хэ или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520.130.140. Это явно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случайно или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случайно, то это не так важно. Но если намеренно, то Хэ Дачжуану пришлось бы признать, что Цзинь Жуй — настоящий мастер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достала тысячу юаней и протянула их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мама возместит тебе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еще не успел ничего сказать, как Цзинь Жуй отстранил руку мамы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 мама, если уж кто-то должен возмещать, то это я. Ведь я выиграл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Это твои деньги, твои выигрыши. Как ты можешь возмещать Дачжуану?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спорить с мамой Хэ, а лишь взглянул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взглянув на маму,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проиграл — значит проиграл. Не нужно ничего возмещать.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смирившись, убрала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маму Хэ, казался в прекрасном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 мама, позвоните крестному папе, скажите, что мы вечером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ему позвоню. Но за этот ужин ты не должен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спорить,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и пошла звонить папе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Хэ Дачжуана, и тот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Цзинь Жуй обнял Хэ Дачжуана за талию, приблизился к нему и нежно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Доволен этим числом?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внутренне содрогнулся. Так и есть, Цзинь Жуй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мастер расчетов, чтобы добиться такого числа!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цифры было не так сложно, но сделать так, чтобы они сложились именно так, после того как он проиграл все деньги, — это уже высший пилотаж. Если бы Цзинь Жуй не выиграл в последний раз сорок юаней или выиграл бы на десять больше, это число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520.130.140. Хэ Дачжуан едва сдержал смешок. «Неужели Цзинь Жуй хотел сказать ему, что пытался получить 5201314?»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Хэ Дачжуан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не настаивал, поцеловал его еще раз и отпустил, чтобы позвонить и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наскоро нашел себе одежду и переоделся, украдкой взглянув на Цзинь Жуя, который стоял у окна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пижамные штаны и начал надевать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Цзинь Жуй запретил ему носить трусы под пижамой, поэтому сейчас он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Дачжуан почувствовал, как на его спину упал горячий взгляд. Он мгновенно покрылся мурашками и поспешил надеть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натянуть брюки до середины бедер, как кто-то сзади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оцепенел и медленно обернулся, взглянув на стоящего за ним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глаза, уставившись на его ягодицы, без выражения на лице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ощутил, как его лицо мгновенно покраснело. Он не понимал, что задумал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мама ждет нас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хмыкнул, не двигаясь и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только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взорвался от ярости. Этот мерзавец Цзинь Жуй всегда находит способ удивить своей извращенностью.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Жуй отпустил трусы Хэ Дачжуана. Тот поспешно натянул их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повернулся, взял свою одежду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брюки, он подошел к Хэ Дачжуану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взять нож и заколоть Цзинь Жуя. «Что вообще творится в голове у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почти сломленного Хэ Дачжуана, улыбнулся, погладил его по голове и пошел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поспешно оделся, чтобы Цзинь Жуй больше не выкидывал странных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 тоже были готовы, и все четверо весело отправились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заказал морепродукты и повел их на машине папы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с морепродуктами был очень известен в городе K. Все продукты здесь были свежими, многие доставлялись ежедневно самолетом, поэтому ресторан работал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роскошным, и, конечно, цены соответствовали уровню — они были немаленькими.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забронировал столик, и, как только они вошли в зал, к ним сразу же подошел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же последовал за ними, проводя их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менеджер стоял рядом и спросил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начинать подавать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на него внимания, а повернулся к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 мама, крестный папа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менеджера на мгновение замереть. Он украдкой взглянул на маму Хэ, не узнавая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менеджера закрутились мысли: кто эта важная персона, если даже молодой господин Цзинь называет ее крестной мамой? Нужно будет проследить, чтобы все было на высшем уровне,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пути. Давайте начнем подавать, он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повернулся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согласился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папа Хэ. Как раз в этот момент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предложил всем начать есть, лично положив каждому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круглым, и, хотя все сидели рядом, класть еду друг другу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ешь сам,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положил Хэ Дачжуану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 спеша очищая креветку,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днем играли в маджонг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Дачжуан за весь день ни разу не выиграл, проиграл все деньги. Крестная мама выиграла сто тридцать, бабушка — сто сорок. А я выиграл больше всех — пятьсот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взглянул на Хэ Дачжуана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говорил, что никогда не проигрываешь. Что случилось сегодня? Встретил достойного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хмыкнул. Разве это просто соперник? Мозг Цзинь Жуя был несоизмерим с его собственным. Десять таких, как он, не смогли бы переиграть одного Цзинь Жуя. Как можно было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Жуй был очень удачлив. Если бы он не сбрасывал выигрышные комбинации, он выиграл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внутренне усмехнулся. «Цзинь Жуй не умеет играть? Если он не умеет, то, наверное, никто в мире не умеет. Мама, не будь такой наивной».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глупыш иногда сбрасывал выигрышные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потерял надежду на маму и бабушку. Цзинь Жуй успешно промыл им мозги, и теперь они верили всему,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весело ели и болтали, постепенно перейдя к воспоминаниям о детстве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все больше увлекаясь, с улыбкой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Дачжуан только научился ходить, он бегал по всему дому. Однажды я и его бабушка были заняты на кухне, а он вертелся у нас под ногами. Когда мы отвлеклись, он нашел где-то лук, схватил его и начал грызть. Укусив, он сразу же заплакал, и мы с бабушкой испугались, бросились отбирать у него лук. Но он подумал, что мы отнимаем у него еду, и не хотел отпускать, продолжая есть и плакать. С тех пор он больше не ест лук. Ну разве не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смеясь,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Ты бы знал, как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слушая эти истории о детских промахах Хэ Дачжуана, громко смеялся, забыв о приличиях. Он взял лук с тарелки и положил его в тарелку Хэ Дачжуана,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бабушка Хэ и папа Хэ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лук в своей тарелке, без эмоций поднял его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находясь в хорошем настроении, не стал обращать на это внимания и, глядя на маму Хэ,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 мама, есть еще какие-нибудь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Хэ Дачжуана,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детстве он был очень глупым, много чего натворил. У меня даже есть фотографии, вечером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