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Жуй приподнял бровь, глядя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чтобы я остался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опустил глаза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стал разоблачать его ложь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покачал головой, хотя на самом деле был немного голоден. Из-за присутствия Цзинь Жуя он мало поел в обед, а после обеда Цзинь Жуй измотал его. Проснувшись после сна, он чувствовал, как урчит пустой желудок. Но даже если он был голоден, Хэ Дачжуан не хотел этого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тело, казалось, предало его. Глухой звук [гррр...] раздался в тишине, достигнув ушей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рассмеялся, глядя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моментально покраснело, но он сдержал порыв ругнуться и с невозмутимым выражением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протянул руку и положил её на живот Хэ Дачжуана, и снова раздался звук [гррр...].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голоден? — с улыбкой спросил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невозмутимым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покачал головой, убрал руку и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недоумением смотрел на него, видя, как он выходит из комнаты, и слегка нахмурился. Куда он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ещё не спала и, увидев Цзинь Жуя,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Жуй,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Чжуан проснулся, хочет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прямо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поспешила за ним, увидев, как он ищет миску, и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миску и налила кашу. Цзинь Жуй протянул руку, чтобы взять наполненную миску,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идите отдыхать,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уклонилась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Когда он поест, я оставлю миску, завтра помою. Ему нездоровится, наверное, будет есть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задумалась. Если бы Хэ Дачжуан был один в комнате, это было бы ещё ничего, но сейчас с ним был Цзинь Жуй, и это становилось немного неловко. Она передала миску с кашей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Жуй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взял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тётя,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услышал звук открывающейся двери и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миску в руках Цзинь Жуя, он нахмурился.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ударил, а теперь даёт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поешь, — сказал Цзинь Жуй, держа миску и стоя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медленно сел, слегка нахмурился и опёрся на кровать. Он протянул руку, чтобы взять миску у Цзинь Жуя, но тот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зачерпнул ложкой кашу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опустил глаза, кивнул и открыл рот, чтобы съесть кашу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кормил, Хэ Дачжуан ел, и оба молчали. Атмосфера казалась одновременно тихой и уютной, но при этом странно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миска опустела, Хэ Дачжуан почувствовал себя слегка сытым. Цзинь Жуй спросил, хочет ли он ещё, но Хэ Дачжуан покачал головой. Он не хотел снова подвергаться этому унижению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стал настаивать, поставил миску и снова лёг на кровать, протянув руку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закрыл глаза, повернулся и прижался к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обнял его, похлопал по спине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уставшим и хотел спать. Остальное можно было обсудить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он не хотел думать обо всём этом, боясь, что это его задушит.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обнимая его, тоже с удовлетворением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лежала в постели, нанося на лицо ещё не высохший крем, и сказала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и не думала, что Жуй Жуй такой заботливый. Нашему Чжуан Чжуану действительно повезло встретить его. Как ты думаешь, Жуй Жуй сможет быть с Чжуан Чжуаном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Ведь он из другого круга, и в будущем у него будут другие возможности и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Жуй Жуй тоже несчастный. С детства без матери, и из-за своего статуса у него не было настоящих друзей. Наверное, за все эти годы никто по-настоящему о нём не заботился, поэтому он так ценит Чжуан Чжуана. Эх, как же он был одинок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отложил ноутбук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но мне кажется,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 недоумением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покачал головой. Он сам не знал, иначе бы не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что Цзинь Жуй что-то замышляет, а они об этом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 замышлять Цзинь Жуй? У семьи Хэ нет ни денег, ни власти. Что могло быть настолько важным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увидев, как муж хмурится, протянула руку и разгладила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беспокоишься? У детей своя судьба, и я верю, что наш Чжуан Чжуан удачлив. Не нужно так волноваться. Разве гадалка не говорила, что у Чжуан Чжуана в жизни будет покровитель, который поможет ему избежать любых опасностей? Зачем нам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покачал головой, понимая, что жена его утешает,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 гадалка действительно была права. Жуй Жуй и есть тот самый покровитель Чжуан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Ладно, давай спать, завтра тебе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кивнул, отложил ноутбук, выключил свет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Хэ Дачжуан проснулся, он обнаружил, что рядом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лежал, глядя в потолок, прежде чем подняться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сменить простыни, они были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вчерашнем дне он не хотел вспоминать, лучше бы он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открыл дверь, как услышал смех мамы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неплохо, неплохо, выглядит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ещё не успел удивиться, как услышал голос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уродливо, лучше я сам это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бабушка Хэ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был в замешательстве. Почему Цзинь Жуй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он увидел маму Хэ, бабушку Хэ и Цзинь Жуя, сидящих за столом и лепящих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Цзинь Жуе всё ещё была пижама с прошлого вечера. Что он задумал? Неужели он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Цзинь Жуй был очень наблюдательным. Хэ Дачжуан шёл так тихо, что почти парил в воздухе, но Цзинь Жуй, повернувшись к нему спиной, сразу же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мама Хэ и бабушка Хэ, сидевшие лицом к нему, даже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 улыбкой спросил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бабушка Хэ подняли головы и посмотрели на него. Бабушка Хэ вытерла руки о передник и подошла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Бабушка тебе кашу подогрела, я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поспешил схватить бабушку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бабушка, идите занимайтесь своими делами. Я сначала почищу зубы и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кивнула и вернулась к лепке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Чистя зубы, Хэ Дачжуан внимательно осмотрел свои открытые участки кожи. Никаких следов, и губы тоже опухоль прошла.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себе миску каши на кухне, Хэ Дачжуан задумался, есть ли здесь или выйти. Подумав, он всё же вышел с миской. Мама Хэ, увидев его,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Чжуан, давай сегодня на обед съедим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 сел на диван и рассеянно помешивал кашу ложкой, время от времени съедая по ложке. Глядя на Цзинь Жуя, который смеялся и разговаривал с мамой и бабушкой, Хэ Дачжуан действительно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кашу ложка за ложкой, думая, неужели Цзинь Жуй собирается здесь надолго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ему придётся провести с Цзинь Жуем ещё несколько недель, раздражала его. Этот человек, как призрак, преследовал его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кашей, Хэ Дачжуан медленно помыл миску и, выйдя, услышал, как Цзинь 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Чжуан, давай помоги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растерялся.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обернулась к нему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Чжуан Чжуан, давай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не умею, — честно сказал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Научись. Посмотри, Жуй Жуй уже умеет, и ты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стоять рядом с Цзинь Жуем, бросив взгляд на пельмени перед ним. Он точно не станет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словно читая его мысли, с улыбкой посмотрел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Чжуан, как тебе мои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молча выругался про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Цзинь Жуя сразу же появилось удовлетворение и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съешь несколько,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