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хотелось согласиться с мамой Хэ — да, это было ядовитое насекомое. Одно из тех, что приносит смерть при малейшем контакте.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 равнодушным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утром, когда вставал в туалет, споткнулся и ударился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и бабушка Хэ не ожидали такого ответа и на мгновение замерли. Мама Хэ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так неосторожен? Еще где-нибудь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губу поранил, отдохну,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и бабушка Хэ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губы опухли, то сегодня не будем есть острое, поедим что-нибудь легкое.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весело разговаривала за обедом, а Хэ Дачжуан, опустив голову, ел, не участвуя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разговор зашел о результатах экзаменов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хотел разбираться, откуда взялся его средний балл в восемьдесят с лишним на итоговом экзамене, и просто молча ел, стараясь быть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если бы не ты, наш Чжуан никогда бы не смог так подтянуть свои оценки. Мы должны тебя поблагодарить. Давай, крестный, выпьем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поспешно поднял свой бокал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Крестный, что вы говорите? Это я должен вас благодарить. Спасибо, что доверили мне Чжуана. Надеюсь, что и впредь вы будете мне доверять. Этот тост я выпью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глядя на то, как Цзинь Жуй опустошил бокал, почувствовал, что в его словах было что-то странное. Почему это звучало так, будто он выдавал дочь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бокал Цзинь Жуя пуст, папа Хэ тоже выпил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подлила им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медленнее, ешьте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и папа Хэ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нашего Чжуана мы с детства избаловали. У него сложный характер, он высокомерен и любит затевать ссоры. С самого детства мало кто мог с ним поладить. А ты — единственный, кто смог стать ему настоящим другом. Я не хочу плохо говорить о своем сыне, но он действительно такой. Крестный я из деревни, не слишком образован, и не умею красиво говорить. Но я знаю, что ты хороший парень. За эти полгода ты так заботился о Чжуане и ни разу не пожаловался на него. Я все это видел. И я это ценю.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году ты будешь в выпускном классе. Хотя ты уже получил рекомендацию в университет, я все же беспокоюсь. Мы знаем, что из себя представляет наш Чжуан. А ты другой, ты человек, который добьется больших успехов. Мы не можем позволить, чтобы он мешал твоей учебе и будущему. Жуй, ты понимаешь,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 и с грустью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Крестный, я понимаю, что вы имеете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Хэ Дачжуану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Чжуан, ты тоже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растерялся, глядя на грустное выражение лица Цзинь Жуя. Он знал, что это была ловушка, но все же решил попробовать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он почувствовал, как атмосфера вокруг стала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опустил глаза, выглядел расстроенным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Крестный, вы не знаете, что я не только тот, кто дольше всех был рядом с Чжуаном, но и он был тем, кто дольше всех был рядом со мной. Из-за моего положения, кроме членов семьи, мало кто искренне хотел быть рядом со мной. Но он был другим, поэтому я относился к нему лучше, чем к другим. Я знаю, что вы беспокоитесь, что он может мешать моей учебе, но, крестный, не беспокойтесь. Я не могу сказать, что мои оценки лучшие в школе, но я уверен, что своими силами смогу поступить в Гарвард.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рано ушла из жизни, и я с детства был практически один. Хотя у меня есть отец, он почти не занимался мной, постоянно занят работой. Дома, кроме прислуги, никого не было. Потом у меня появилась мачеха и младший брат, но я ведь не родной, поэтому она не уделяла мне много внимания. Каждый день, видя, как отец, мачеха и брат вместе, я чувствовал себя чужим. Поэтому с начальной школы я жил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я чувствовал себя одиноким, иногда мне хотелось поговорить с кем-то, но не было никого. Вокруг меня было много людей, но я не знал, что они думают, поэтому каждое свое слово я тщательно обдумывал, боясь оставить какую-то зацепку. Но именно поэтому мне так хотелось, чтобы рядом был кто-то, с кем я мог бы поделиться своими настоящими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Крестный, вы знаете, как я был счастлив, когда вы отправили Чжуана ко мне? Наконец-то я мог возвращаться домой и не быть один в этом холодном доме. Я мог поговорить с ним, когда мне было одиноко, поиграть с ним, когда было скучно, и даже взять его с собой в путешествие, чтобы показать красоту этого мира. С первого дня знакомства я полюбил Чжуана, вы понимаете, насколько он важен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выслушав эту трогательную речь, только хотел усмехнуться. Этот человек действительно довел искусство «бесстыдства»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папа Хэ, мама Хэ и бабушка Хэ, глядя на грусть, разочарование и печаль в глазах Цзинь Жуя, замолчали. Они не думали, что Цзинь Жуй чувствует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каждым успешным человеком скрывается много неизвестных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видимо,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обратили внимания на слова «я люблю его» в конце его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если эти слова не произносятся вслух, люди начинают сомневаться в твоих намерениях. Но если ты говоришь их открыто, никто не придает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речь Цзинь Жуя лишь убедила семью Хэ, что Хэ Дачжуан действительно важен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начали думать, что Хэ Дачжуан — единственный друг Цзинь Жуя, и если они заберут его, это будет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сами отправили Хэ Дачжуана к Цзинь Жую, а теперь хотели забрать его обратно, совершенно не учитывая чувства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был прав — его положение накладывало много ограничений, будь то дружба или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единственным, кто вошел в его мир, и если они заберут его, как же одиноким он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помолчав, поднял бокал и чокнулся с Цзинь Жуем: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подумал. Если ты не против, то крестный продолжит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радостью на лице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крестный?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радостный до красноты, восторженно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улыбаясь,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мы должны благодарить тебя за то, что так хорошо заботился о Чжуане.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сидя рядом, с холодным взглядом посмотрел на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мастер перевоплощения. Даже ему, участнику этой сцены, хотелось аплодировать и поставить высший балл за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снова удачно обманул папу Хэ и его семью, вернув Хэ Дачжуана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поднимал бокал за бокалом, произнося множество комплиментов, от которых мама Хэ и бабушка Хэ чуть не потеряли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тоже был в хорошем настроении и не остановил Цзинь Жуя, когда тот продолжал пить. Вместо этого они начали соревноваться, кто больше выпьет, и даже играли в «камень-ножницы-бумага».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чаще проигрывал, но было непонятно, делал он это нарочно или действительно не мог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