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церемонии у крестного? Отдохни немного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пробовал блюд, приготовленных крестной и бабушкой, и уже чувствую, как урчит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Хэ, смеясь, поспешили отправить его умыться и почистить зубы, а сами занялись приготовлением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согласился и последовал за Хэ Дачжуаном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внимательно разглядывал в зеркале свои губы — они слегка опухли, но, к счастью, следов от зубов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вошел Цзинь Жуй и, увидев, как Хэ Дачжуан разглядывает свои губы,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не до шуток. Внимательно осмотрев губы, он убедился, что, кроме легкой припухлости, никаких других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обратился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ваше полотенце, зубная щетка, паста и стакан — все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заметил, что на умывальнике появились чужие вещи, и без труда догадался, что мама Хэ приготовила их для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приступил к умыванию.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на столе уже были расставлены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улыбкой подозвал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откликнулся и сел рядом с папой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сел рядом с Цзинь Жуем, опустив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блюда,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просто сводит с ума, уже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как раз вышла с очередным блюдом и, услышав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уж вкусно? Наверное, ты просто голоден. Утром ведь ничего не ел, давай, накладывай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подожду, пока крестная и бабушка сядут, иначе блюда потеряют часть своего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ждать? Осталось всего два блюда, начинайте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подожду, пока вы с бабушкой сядете.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вышла с тарелкой и, глядя на Цзинь Жуя,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хочет подождать, не мучайте его. Сейчас, сейчас, Жуй,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опущенную голову Хэ Дачжуана,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что ты все время голову опускаешь?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боялся, что папа Хэ заметит его губы,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лег спать, что до сих пор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промолчал, продолжая не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подумал, что, даже если его сын близок с Цзинь Жуем, это не повод вести себя так. В конце концов, Цзинь Жуй — гость, а они —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голову! Ведешь себя, как сонная муха, это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ничего не оставалось, как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сразу же заметил его слегка опухшие губы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 на месте, почувствовав, будто его поймали на чем-то нехорошем.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его реакцию, растерялся и с недоумением посмотрел на него.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глядя друг на друга,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ними, с легкой улыбкой на губах,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немного опомнившись, с трудом сохраняя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вставал в туалет,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звучало довольно натянуто. Папа Хэ продолжал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сына и мог сразу понять, когда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спокойное лицо Хэ Дачжуана, он не мог точно сказать, правду ли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почему он так отреагировал? Если ложь, то зачем ему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продолжая смотреть на опухшие губы сына,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же ты так неосторожен? Подойди, папа посмотрит, не поранился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все в порядке, просто немного опухло, к вечеру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увидев, что Хэ Дачжуан не выглядит виноватым, решил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душе поблагодарил Цзинь Жуя. Если бы не его ежедневные издевательства в доме Цзиней, если бы не этот мерзкий извращенец, он бы не научился так ловко врать и, возможно, не смог бы обмануть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папа Хэ даже не подумал, что опухшие губы Хэ Дачжуана могут быть связаны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было нормально, а сегодня, проснувшись, он обнаружил, что губы опухли. И не где-нибудь, а именно губы. Как же можно не связать это с Цзинь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Хэ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консервативен, а потому что он никогда не связывал Цзинь Жуя 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Цзинь Жуй? У него есть все, что он захочет. Зачем ему нужно было так навязываться их семье? К тому же о Цзинь Жуе никогда не ходило слухов о каких-либо дурных наклонностях. Да и к тому же он уже помолвлен с наследницей корпорации Му, единственной дочерью Му. Они идеально подходят друг другу, и их семьи равны по статусу. Поэтому папа Хэ никогда не связывал Цзинь Жуя 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папа Хэ переключил внимание на Цзинь Жуя и начал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уже увидели, Хэ Дачжуан перестал скрываться, поднял голову и, опершись на руку, старался выглядеть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сидя между ними, наблюдал за их мыслями 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забавным, и он незаметно начал дразнить Хэ Дачжуана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на мгновение напряглось, но затем он быстро пришел в себя, незаметно отодвинув ногу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словно его нога обладала зрением, каждый раз точно находил, куда отодвинулся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боялся делать резкие движения, чтобы не привлечь внимание папы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Жуй, пользуясь его осторожностью, становился все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почему мама и бабушка до сих пор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мама Хэ и бабушка Хэ вышли, неся в руках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Долго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смеясь, отпустил ногу Хэ Дачжуана и обратился к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попробовать блюда, приготовленные крестной и бабушкой, можно подождать 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Хэ, услышав это,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сладкоежка, давай ешь, а то еда остынет, — улыбнулась мама Хэ, садясь рядом с бабушкой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взял палочки и положил Цзинь Жую кусочек жареной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согласился и положил по кусочку маме Хэ и бабушке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бабушка,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Хэ, смеясь,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затем положил кусочек мяса папе Хэ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улыбнулся и съел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что хочешь? Я тебе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палочки и взял немного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обиделся, смеясь, съел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положила Хэ Дачжуану жареного рака, но, прежде чем положить его в тарелку,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Чжуан сегодня не может есть острое. Дайте этого рака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пододвинул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выругаться. Неужели он не может быть более очевидным?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остановилась и положила рака в тарелку Цзинь Жуя,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ты еще просил раков, и мама сегодня утром специально пошла покупать свежих. Почему же ты теперь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с удивлением посмотрела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ты что-то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 и, глядя на маму Хэ и бабушку Хэ,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чувствует себя нормально, просто у него опухли губы. Не может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ахнули, и мама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губы опухли? Чжуан, покажи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душе проклял всех предков Цзинь Жуя, прежде чем поднять голову и посмотреть на маму Хэ и бабушку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увидев это,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Губы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укусило какое-то ядовитое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